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552" w:rsidRPr="00303524" w:rsidRDefault="00013552" w:rsidP="00095585">
      <w:pPr>
        <w:pStyle w:val="ConsNonformat"/>
        <w:widowControl/>
        <w:ind w:left="4536" w:right="0"/>
        <w:rPr>
          <w:rFonts w:ascii="Times New Roman" w:hAnsi="Times New Roman" w:cs="Times New Roman"/>
          <w:sz w:val="28"/>
          <w:szCs w:val="28"/>
        </w:rPr>
      </w:pPr>
      <w:r w:rsidRPr="00303524">
        <w:rPr>
          <w:rFonts w:ascii="Times New Roman" w:hAnsi="Times New Roman" w:cs="Times New Roman"/>
          <w:sz w:val="28"/>
          <w:szCs w:val="28"/>
        </w:rPr>
        <w:t xml:space="preserve">Вносится </w:t>
      </w:r>
      <w:r w:rsidR="00346C2D">
        <w:rPr>
          <w:rFonts w:ascii="Times New Roman" w:hAnsi="Times New Roman" w:cs="Times New Roman"/>
          <w:sz w:val="28"/>
          <w:szCs w:val="28"/>
        </w:rPr>
        <w:t xml:space="preserve">исполняющим обязанности </w:t>
      </w:r>
      <w:r w:rsidRPr="00303524">
        <w:rPr>
          <w:rFonts w:ascii="Times New Roman" w:hAnsi="Times New Roman" w:cs="Times New Roman"/>
          <w:sz w:val="28"/>
          <w:szCs w:val="28"/>
        </w:rPr>
        <w:t>глав</w:t>
      </w:r>
      <w:r w:rsidR="00346C2D">
        <w:rPr>
          <w:rFonts w:ascii="Times New Roman" w:hAnsi="Times New Roman" w:cs="Times New Roman"/>
          <w:sz w:val="28"/>
          <w:szCs w:val="28"/>
        </w:rPr>
        <w:t>ы</w:t>
      </w:r>
      <w:r w:rsidRPr="00303524">
        <w:rPr>
          <w:rFonts w:ascii="Times New Roman" w:hAnsi="Times New Roman" w:cs="Times New Roman"/>
          <w:sz w:val="28"/>
          <w:szCs w:val="28"/>
        </w:rPr>
        <w:t xml:space="preserve"> Кропоткинского городского поселения Кавказского района</w:t>
      </w:r>
    </w:p>
    <w:p w:rsidR="00013552" w:rsidRPr="00303524" w:rsidRDefault="00013552" w:rsidP="00013552">
      <w:pPr>
        <w:pStyle w:val="ConsNonformat"/>
        <w:widowControl/>
        <w:ind w:left="24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013552" w:rsidRPr="00303524" w:rsidRDefault="005D2C2C" w:rsidP="005D2C2C">
      <w:pPr>
        <w:jc w:val="right"/>
        <w:rPr>
          <w:sz w:val="28"/>
          <w:szCs w:val="28"/>
        </w:rPr>
      </w:pPr>
      <w:r w:rsidRPr="00303524">
        <w:rPr>
          <w:sz w:val="28"/>
          <w:szCs w:val="28"/>
        </w:rPr>
        <w:t>Проект</w:t>
      </w:r>
    </w:p>
    <w:p w:rsidR="00013552" w:rsidRDefault="00013552" w:rsidP="005D2C2C">
      <w:pPr>
        <w:rPr>
          <w:sz w:val="28"/>
          <w:szCs w:val="28"/>
        </w:rPr>
      </w:pPr>
    </w:p>
    <w:p w:rsidR="001327CB" w:rsidRDefault="001327CB" w:rsidP="005D2C2C">
      <w:pPr>
        <w:rPr>
          <w:sz w:val="28"/>
          <w:szCs w:val="28"/>
        </w:rPr>
      </w:pPr>
    </w:p>
    <w:p w:rsidR="001327CB" w:rsidRPr="00303524" w:rsidRDefault="001327CB" w:rsidP="005D2C2C">
      <w:pPr>
        <w:rPr>
          <w:sz w:val="28"/>
          <w:szCs w:val="28"/>
        </w:rPr>
      </w:pPr>
    </w:p>
    <w:p w:rsidR="00013552" w:rsidRPr="00303524" w:rsidRDefault="00013552" w:rsidP="005D2C2C">
      <w:pPr>
        <w:jc w:val="center"/>
        <w:rPr>
          <w:b/>
          <w:sz w:val="28"/>
          <w:szCs w:val="28"/>
        </w:rPr>
      </w:pPr>
      <w:r w:rsidRPr="00303524">
        <w:rPr>
          <w:b/>
          <w:sz w:val="28"/>
          <w:szCs w:val="28"/>
        </w:rPr>
        <w:t>СОВЕТ КРОПОТКИНСКОГО ГОРОДСКОГО ПОСЕЛЕНИЯ КАВКАЗСКОГО РАЙОНА</w:t>
      </w:r>
    </w:p>
    <w:p w:rsidR="005D2C2C" w:rsidRPr="00303524" w:rsidRDefault="005D2C2C" w:rsidP="005D2C2C">
      <w:pPr>
        <w:jc w:val="center"/>
        <w:rPr>
          <w:sz w:val="28"/>
          <w:szCs w:val="28"/>
        </w:rPr>
      </w:pPr>
    </w:p>
    <w:p w:rsidR="00013552" w:rsidRPr="00303524" w:rsidRDefault="00013552" w:rsidP="005D2C2C">
      <w:pPr>
        <w:jc w:val="center"/>
        <w:rPr>
          <w:b/>
          <w:sz w:val="28"/>
          <w:szCs w:val="28"/>
        </w:rPr>
      </w:pPr>
      <w:r w:rsidRPr="00303524">
        <w:rPr>
          <w:b/>
          <w:sz w:val="28"/>
          <w:szCs w:val="28"/>
        </w:rPr>
        <w:t>РЕШЕНИЕ</w:t>
      </w:r>
    </w:p>
    <w:p w:rsidR="00013552" w:rsidRPr="00303524" w:rsidRDefault="00013552" w:rsidP="00013552">
      <w:pPr>
        <w:jc w:val="center"/>
        <w:rPr>
          <w:spacing w:val="10"/>
          <w:sz w:val="28"/>
          <w:szCs w:val="28"/>
        </w:rPr>
      </w:pPr>
    </w:p>
    <w:p w:rsidR="001327CB" w:rsidRPr="00303524" w:rsidRDefault="001327CB" w:rsidP="00013552">
      <w:pPr>
        <w:jc w:val="center"/>
        <w:rPr>
          <w:spacing w:val="10"/>
          <w:sz w:val="28"/>
          <w:szCs w:val="28"/>
        </w:rPr>
      </w:pPr>
    </w:p>
    <w:p w:rsidR="001D2636" w:rsidRPr="00303524" w:rsidRDefault="00D263A8" w:rsidP="00B85C22">
      <w:pPr>
        <w:widowControl w:val="0"/>
        <w:ind w:left="567" w:right="566"/>
        <w:jc w:val="center"/>
        <w:outlineLvl w:val="0"/>
        <w:rPr>
          <w:b/>
        </w:rPr>
      </w:pPr>
      <w:r w:rsidRPr="00303524">
        <w:rPr>
          <w:b/>
          <w:sz w:val="28"/>
          <w:szCs w:val="28"/>
        </w:rPr>
        <w:t xml:space="preserve">О внесении изменений в решение Совета Кропоткинского </w:t>
      </w:r>
      <w:r w:rsidR="00303524">
        <w:rPr>
          <w:b/>
          <w:sz w:val="28"/>
          <w:szCs w:val="28"/>
        </w:rPr>
        <w:t>г</w:t>
      </w:r>
      <w:r w:rsidRPr="00303524">
        <w:rPr>
          <w:b/>
          <w:sz w:val="28"/>
          <w:szCs w:val="28"/>
        </w:rPr>
        <w:t>ородского по</w:t>
      </w:r>
      <w:r w:rsidR="00491EDD">
        <w:rPr>
          <w:b/>
          <w:sz w:val="28"/>
          <w:szCs w:val="28"/>
        </w:rPr>
        <w:t>селения Кавказского района от 23 ноября 2023</w:t>
      </w:r>
      <w:r w:rsidR="00303524">
        <w:rPr>
          <w:b/>
          <w:sz w:val="28"/>
          <w:szCs w:val="28"/>
        </w:rPr>
        <w:t>года</w:t>
      </w:r>
      <w:r w:rsidR="00491EDD">
        <w:rPr>
          <w:b/>
          <w:sz w:val="28"/>
          <w:szCs w:val="28"/>
        </w:rPr>
        <w:t xml:space="preserve"> № 9</w:t>
      </w:r>
      <w:r w:rsidRPr="00303524">
        <w:rPr>
          <w:b/>
          <w:sz w:val="28"/>
          <w:szCs w:val="28"/>
        </w:rPr>
        <w:t>5 «О бюджете Кропоткинского городского посе</w:t>
      </w:r>
      <w:r w:rsidR="00491EDD">
        <w:rPr>
          <w:b/>
          <w:sz w:val="28"/>
          <w:szCs w:val="28"/>
        </w:rPr>
        <w:t>ления Кавказского района на 2024</w:t>
      </w:r>
      <w:r w:rsidRPr="00303524">
        <w:rPr>
          <w:b/>
          <w:sz w:val="28"/>
          <w:szCs w:val="28"/>
        </w:rPr>
        <w:t xml:space="preserve"> год»</w:t>
      </w:r>
    </w:p>
    <w:p w:rsidR="003D7D76" w:rsidRDefault="003D7D76" w:rsidP="00366B56">
      <w:pPr>
        <w:pStyle w:val="a8"/>
        <w:widowControl w:val="0"/>
      </w:pPr>
    </w:p>
    <w:p w:rsidR="005D2C2C" w:rsidRPr="00C52DC6" w:rsidRDefault="005D2C2C" w:rsidP="00366B56">
      <w:pPr>
        <w:pStyle w:val="a8"/>
        <w:widowControl w:val="0"/>
      </w:pPr>
    </w:p>
    <w:p w:rsidR="003D7D76" w:rsidRPr="00C52DC6" w:rsidRDefault="003D7D76" w:rsidP="00303524">
      <w:pPr>
        <w:pStyle w:val="a8"/>
        <w:ind w:firstLine="709"/>
        <w:rPr>
          <w:spacing w:val="10"/>
        </w:rPr>
      </w:pPr>
      <w:r w:rsidRPr="00C52DC6">
        <w:rPr>
          <w:szCs w:val="28"/>
        </w:rPr>
        <w:t>Рассмотрев проект решения Совета Кропоткинского городского поселения Кавказского района «</w:t>
      </w:r>
      <w:r w:rsidRPr="00C52DC6">
        <w:rPr>
          <w:spacing w:val="10"/>
          <w:szCs w:val="28"/>
        </w:rPr>
        <w:t xml:space="preserve">О внесении изменений в решение Совета Кропоткинского городского поселения Кавказского района </w:t>
      </w:r>
      <w:r w:rsidR="00491EDD">
        <w:rPr>
          <w:szCs w:val="28"/>
        </w:rPr>
        <w:t>от 23 ноября 2023 года № 9</w:t>
      </w:r>
      <w:r w:rsidRPr="00C52DC6">
        <w:rPr>
          <w:szCs w:val="28"/>
        </w:rPr>
        <w:t>5 «О бюджете Кропоткинского городского посе</w:t>
      </w:r>
      <w:r w:rsidR="00491EDD">
        <w:rPr>
          <w:szCs w:val="28"/>
        </w:rPr>
        <w:t>ления Кавказского района на 2024</w:t>
      </w:r>
      <w:r w:rsidRPr="00C52DC6">
        <w:rPr>
          <w:szCs w:val="28"/>
        </w:rPr>
        <w:t xml:space="preserve"> год», </w:t>
      </w:r>
      <w:r w:rsidR="005D2C2C" w:rsidRPr="00E20C2A">
        <w:rPr>
          <w:szCs w:val="28"/>
        </w:rPr>
        <w:t xml:space="preserve">в соответствии </w:t>
      </w:r>
      <w:r w:rsidR="00E20C2A" w:rsidRPr="00E20C2A">
        <w:rPr>
          <w:szCs w:val="28"/>
        </w:rPr>
        <w:t xml:space="preserve">с </w:t>
      </w:r>
      <w:r w:rsidR="005D2C2C" w:rsidRPr="00E20C2A">
        <w:rPr>
          <w:szCs w:val="28"/>
        </w:rPr>
        <w:t>Устав</w:t>
      </w:r>
      <w:r w:rsidR="00E20C2A" w:rsidRPr="00E20C2A">
        <w:rPr>
          <w:szCs w:val="28"/>
        </w:rPr>
        <w:t>ом Кропоткинского городского поселения Кавказского района</w:t>
      </w:r>
      <w:r w:rsidRPr="00C52DC6">
        <w:t>, Совет Кропоткинского городского поселения Кавказского района р е ш и л:</w:t>
      </w:r>
    </w:p>
    <w:p w:rsidR="003D7D76" w:rsidRDefault="003D7D76" w:rsidP="00303524">
      <w:pPr>
        <w:pStyle w:val="a8"/>
        <w:ind w:firstLine="709"/>
        <w:rPr>
          <w:spacing w:val="10"/>
        </w:rPr>
      </w:pPr>
      <w:r w:rsidRPr="00C52DC6">
        <w:rPr>
          <w:spacing w:val="10"/>
        </w:rPr>
        <w:t xml:space="preserve">1. Внести в решение Совета Кропоткинского городского поселения Кавказского района </w:t>
      </w:r>
      <w:r w:rsidR="00491EDD">
        <w:rPr>
          <w:spacing w:val="10"/>
          <w:szCs w:val="28"/>
        </w:rPr>
        <w:t>от 23</w:t>
      </w:r>
      <w:r w:rsidRPr="00C52DC6">
        <w:rPr>
          <w:spacing w:val="10"/>
          <w:szCs w:val="28"/>
        </w:rPr>
        <w:t xml:space="preserve"> ноября </w:t>
      </w:r>
      <w:r w:rsidR="00491EDD">
        <w:rPr>
          <w:szCs w:val="28"/>
        </w:rPr>
        <w:t>2023 года № 9</w:t>
      </w:r>
      <w:r w:rsidRPr="00C52DC6">
        <w:rPr>
          <w:szCs w:val="28"/>
        </w:rPr>
        <w:t xml:space="preserve">5 «О бюджете Кропоткинского городского поселения Кавказского района </w:t>
      </w:r>
      <w:r w:rsidR="00491EDD">
        <w:rPr>
          <w:szCs w:val="28"/>
        </w:rPr>
        <w:t>на 2024</w:t>
      </w:r>
      <w:r w:rsidRPr="00C52DC6">
        <w:rPr>
          <w:szCs w:val="28"/>
        </w:rPr>
        <w:t xml:space="preserve"> год» </w:t>
      </w:r>
      <w:r w:rsidRPr="00BC743B">
        <w:rPr>
          <w:szCs w:val="28"/>
        </w:rPr>
        <w:t>следующие изменения</w:t>
      </w:r>
      <w:r w:rsidRPr="00BC743B">
        <w:rPr>
          <w:spacing w:val="10"/>
        </w:rPr>
        <w:t>:</w:t>
      </w:r>
    </w:p>
    <w:p w:rsidR="00C32D60" w:rsidRDefault="00C32D60" w:rsidP="00C32D60">
      <w:pPr>
        <w:pStyle w:val="a8"/>
        <w:widowControl w:val="0"/>
        <w:ind w:firstLine="709"/>
        <w:rPr>
          <w:spacing w:val="10"/>
        </w:rPr>
      </w:pPr>
      <w:r>
        <w:rPr>
          <w:spacing w:val="10"/>
        </w:rPr>
        <w:t xml:space="preserve">1) подпункт </w:t>
      </w:r>
      <w:r w:rsidR="00F66946" w:rsidRPr="00F66946">
        <w:rPr>
          <w:spacing w:val="10"/>
        </w:rPr>
        <w:t>3</w:t>
      </w:r>
      <w:r>
        <w:rPr>
          <w:spacing w:val="10"/>
        </w:rPr>
        <w:t xml:space="preserve"> пункта 1 изложить в следующей редакции:</w:t>
      </w:r>
    </w:p>
    <w:p w:rsidR="00E176AA" w:rsidRDefault="00C32D60" w:rsidP="00F66946">
      <w:pPr>
        <w:pStyle w:val="a8"/>
        <w:widowControl w:val="0"/>
        <w:ind w:firstLine="709"/>
        <w:rPr>
          <w:spacing w:val="10"/>
          <w:szCs w:val="28"/>
        </w:rPr>
      </w:pPr>
      <w:r>
        <w:rPr>
          <w:spacing w:val="10"/>
        </w:rPr>
        <w:t>«</w:t>
      </w:r>
      <w:r w:rsidR="00F66946" w:rsidRPr="00F66946">
        <w:rPr>
          <w:spacing w:val="10"/>
        </w:rPr>
        <w:t>3</w:t>
      </w:r>
      <w:r w:rsidR="00BC2F45">
        <w:rPr>
          <w:spacing w:val="10"/>
        </w:rPr>
        <w:t xml:space="preserve">) </w:t>
      </w:r>
      <w:r w:rsidR="00F66946" w:rsidRPr="008721AB">
        <w:t xml:space="preserve">общий объем бюджетных ассигнований, направляемых на исполнение публичных нормативных обязательств, в сумме </w:t>
      </w:r>
      <w:r w:rsidR="00F66946" w:rsidRPr="00F66946">
        <w:t>3</w:t>
      </w:r>
      <w:r w:rsidR="00F66946">
        <w:rPr>
          <w:lang w:val="en-US"/>
        </w:rPr>
        <w:t> </w:t>
      </w:r>
      <w:r w:rsidR="00F66946">
        <w:t>188,</w:t>
      </w:r>
      <w:r w:rsidR="00F66946" w:rsidRPr="00F66946">
        <w:t>4</w:t>
      </w:r>
      <w:r w:rsidR="00F66946" w:rsidRPr="008721AB">
        <w:t xml:space="preserve"> тыс. руб.;</w:t>
      </w:r>
      <w:r w:rsidR="00E176AA" w:rsidRPr="00114EB7">
        <w:rPr>
          <w:szCs w:val="28"/>
        </w:rPr>
        <w:t>»</w:t>
      </w:r>
      <w:r w:rsidR="00E176AA" w:rsidRPr="00114EB7">
        <w:rPr>
          <w:spacing w:val="10"/>
          <w:szCs w:val="28"/>
        </w:rPr>
        <w:t>;</w:t>
      </w:r>
    </w:p>
    <w:p w:rsidR="00E04B11" w:rsidRPr="00114EB7" w:rsidRDefault="00E04B11" w:rsidP="00E04B11">
      <w:pPr>
        <w:pStyle w:val="a8"/>
        <w:widowControl w:val="0"/>
        <w:ind w:firstLine="709"/>
        <w:rPr>
          <w:spacing w:val="10"/>
          <w:szCs w:val="28"/>
        </w:rPr>
      </w:pPr>
      <w:r>
        <w:rPr>
          <w:spacing w:val="10"/>
        </w:rPr>
        <w:t>2</w:t>
      </w:r>
      <w:r w:rsidRPr="00114EB7">
        <w:rPr>
          <w:spacing w:val="10"/>
        </w:rPr>
        <w:t>) в пункте 11 цифры «49 </w:t>
      </w:r>
      <w:r w:rsidRPr="0075783C">
        <w:rPr>
          <w:spacing w:val="10"/>
        </w:rPr>
        <w:t>675</w:t>
      </w:r>
      <w:r w:rsidRPr="00114EB7">
        <w:rPr>
          <w:spacing w:val="10"/>
        </w:rPr>
        <w:t>,6» заменить цифр</w:t>
      </w:r>
      <w:r w:rsidR="007E442C">
        <w:rPr>
          <w:spacing w:val="10"/>
        </w:rPr>
        <w:t>ами</w:t>
      </w:r>
      <w:r w:rsidRPr="00114EB7">
        <w:rPr>
          <w:spacing w:val="10"/>
        </w:rPr>
        <w:t xml:space="preserve"> «</w:t>
      </w:r>
      <w:r>
        <w:rPr>
          <w:spacing w:val="10"/>
        </w:rPr>
        <w:t>50 561,5</w:t>
      </w:r>
      <w:r w:rsidRPr="00114EB7">
        <w:rPr>
          <w:spacing w:val="10"/>
        </w:rPr>
        <w:t>»</w:t>
      </w:r>
      <w:r w:rsidR="00346C2D">
        <w:rPr>
          <w:spacing w:val="10"/>
        </w:rPr>
        <w:t>;</w:t>
      </w:r>
    </w:p>
    <w:p w:rsidR="00F5143B" w:rsidRDefault="00E04B11" w:rsidP="00F5143B">
      <w:pPr>
        <w:ind w:firstLine="709"/>
        <w:jc w:val="both"/>
        <w:rPr>
          <w:sz w:val="28"/>
          <w:szCs w:val="28"/>
        </w:rPr>
      </w:pPr>
      <w:r>
        <w:rPr>
          <w:spacing w:val="10"/>
          <w:sz w:val="28"/>
          <w:szCs w:val="28"/>
        </w:rPr>
        <w:t>3</w:t>
      </w:r>
      <w:r w:rsidR="00F5143B" w:rsidRPr="00F5143B">
        <w:rPr>
          <w:spacing w:val="10"/>
          <w:sz w:val="28"/>
          <w:szCs w:val="28"/>
        </w:rPr>
        <w:t xml:space="preserve">) </w:t>
      </w:r>
      <w:r w:rsidR="00DF79EC">
        <w:rPr>
          <w:sz w:val="28"/>
          <w:szCs w:val="28"/>
        </w:rPr>
        <w:t xml:space="preserve">приложение </w:t>
      </w:r>
      <w:r w:rsidR="00490405">
        <w:rPr>
          <w:sz w:val="28"/>
          <w:szCs w:val="28"/>
        </w:rPr>
        <w:t>4</w:t>
      </w:r>
      <w:r w:rsidR="00F5143B" w:rsidRPr="00F5143B">
        <w:rPr>
          <w:sz w:val="28"/>
          <w:szCs w:val="28"/>
        </w:rPr>
        <w:t xml:space="preserve"> изложить в новой ре</w:t>
      </w:r>
      <w:r w:rsidR="00974EB3">
        <w:rPr>
          <w:sz w:val="28"/>
          <w:szCs w:val="28"/>
        </w:rPr>
        <w:t xml:space="preserve">дакции (приложение </w:t>
      </w:r>
      <w:r w:rsidR="00142E0B">
        <w:rPr>
          <w:sz w:val="28"/>
          <w:szCs w:val="28"/>
        </w:rPr>
        <w:t>1</w:t>
      </w:r>
      <w:r w:rsidR="003A5B88">
        <w:rPr>
          <w:sz w:val="28"/>
          <w:szCs w:val="28"/>
        </w:rPr>
        <w:t>);</w:t>
      </w:r>
    </w:p>
    <w:p w:rsidR="003A5B88" w:rsidRDefault="00E04B11" w:rsidP="003A5B88">
      <w:pPr>
        <w:ind w:firstLine="709"/>
        <w:jc w:val="both"/>
        <w:rPr>
          <w:sz w:val="28"/>
          <w:szCs w:val="28"/>
        </w:rPr>
      </w:pPr>
      <w:r>
        <w:rPr>
          <w:spacing w:val="10"/>
          <w:sz w:val="28"/>
          <w:szCs w:val="28"/>
        </w:rPr>
        <w:t>4</w:t>
      </w:r>
      <w:r w:rsidR="003A5B88" w:rsidRPr="00F5143B">
        <w:rPr>
          <w:spacing w:val="10"/>
          <w:sz w:val="28"/>
          <w:szCs w:val="28"/>
        </w:rPr>
        <w:t xml:space="preserve">) </w:t>
      </w:r>
      <w:r w:rsidR="003A5B88">
        <w:rPr>
          <w:sz w:val="28"/>
          <w:szCs w:val="28"/>
        </w:rPr>
        <w:t xml:space="preserve">приложение </w:t>
      </w:r>
      <w:r w:rsidR="00490405">
        <w:rPr>
          <w:sz w:val="28"/>
          <w:szCs w:val="28"/>
        </w:rPr>
        <w:t>5</w:t>
      </w:r>
      <w:r w:rsidR="003A5B88" w:rsidRPr="00F5143B">
        <w:rPr>
          <w:sz w:val="28"/>
          <w:szCs w:val="28"/>
        </w:rPr>
        <w:t xml:space="preserve"> изложить в новой ре</w:t>
      </w:r>
      <w:r w:rsidR="00D8197F">
        <w:rPr>
          <w:sz w:val="28"/>
          <w:szCs w:val="28"/>
        </w:rPr>
        <w:t xml:space="preserve">дакции (приложение </w:t>
      </w:r>
      <w:r w:rsidR="00142E0B">
        <w:rPr>
          <w:sz w:val="28"/>
          <w:szCs w:val="28"/>
        </w:rPr>
        <w:t>2</w:t>
      </w:r>
      <w:r w:rsidR="00D8197F">
        <w:rPr>
          <w:sz w:val="28"/>
          <w:szCs w:val="28"/>
        </w:rPr>
        <w:t>);</w:t>
      </w:r>
    </w:p>
    <w:p w:rsidR="003F4760" w:rsidRDefault="00E04B11" w:rsidP="003F47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F4760" w:rsidRPr="003F4760">
        <w:rPr>
          <w:sz w:val="28"/>
          <w:szCs w:val="28"/>
        </w:rPr>
        <w:t>)</w:t>
      </w:r>
      <w:r w:rsidR="00174598">
        <w:rPr>
          <w:sz w:val="28"/>
          <w:szCs w:val="28"/>
        </w:rPr>
        <w:t xml:space="preserve"> приложение 6</w:t>
      </w:r>
      <w:r w:rsidR="003F4760" w:rsidRPr="00F5143B">
        <w:rPr>
          <w:sz w:val="28"/>
          <w:szCs w:val="28"/>
        </w:rPr>
        <w:t xml:space="preserve"> изложить в новой ре</w:t>
      </w:r>
      <w:r w:rsidR="00174598">
        <w:rPr>
          <w:sz w:val="28"/>
          <w:szCs w:val="28"/>
        </w:rPr>
        <w:t xml:space="preserve">дакции (приложение </w:t>
      </w:r>
      <w:r w:rsidR="00142E0B">
        <w:rPr>
          <w:sz w:val="28"/>
          <w:szCs w:val="28"/>
        </w:rPr>
        <w:t>3</w:t>
      </w:r>
      <w:r w:rsidR="00A419E3">
        <w:rPr>
          <w:sz w:val="28"/>
          <w:szCs w:val="28"/>
        </w:rPr>
        <w:t>).</w:t>
      </w:r>
    </w:p>
    <w:p w:rsidR="00303524" w:rsidRDefault="003D7D76" w:rsidP="003F4760">
      <w:pPr>
        <w:ind w:firstLine="709"/>
        <w:jc w:val="both"/>
        <w:rPr>
          <w:sz w:val="28"/>
          <w:szCs w:val="28"/>
        </w:rPr>
      </w:pPr>
      <w:r w:rsidRPr="00303524">
        <w:rPr>
          <w:sz w:val="28"/>
          <w:szCs w:val="28"/>
        </w:rPr>
        <w:t xml:space="preserve">2. </w:t>
      </w:r>
      <w:r w:rsidR="00303524" w:rsidRPr="0066562B">
        <w:rPr>
          <w:sz w:val="28"/>
          <w:szCs w:val="28"/>
        </w:rPr>
        <w:t>Отделу по обеспечению деятельности органов местного</w:t>
      </w:r>
      <w:r w:rsidR="00303524" w:rsidRPr="00C52DC6">
        <w:rPr>
          <w:sz w:val="28"/>
          <w:szCs w:val="28"/>
        </w:rPr>
        <w:t xml:space="preserve"> самоуправления (Кашлаба</w:t>
      </w:r>
      <w:r w:rsidR="00303524">
        <w:rPr>
          <w:sz w:val="28"/>
          <w:szCs w:val="28"/>
        </w:rPr>
        <w:t xml:space="preserve"> В.П.</w:t>
      </w:r>
      <w:r w:rsidR="00303524" w:rsidRPr="00C52DC6">
        <w:rPr>
          <w:sz w:val="28"/>
          <w:szCs w:val="28"/>
        </w:rPr>
        <w:t>) опубликовать настоящее решение в информационно-аналитической газете Кавказского района Краснодарского края  «Огни Кубани» и разместить на официальном сайте администрации Кропоткинского городского поселения Кавказского района в сети «Интернет» в срок, установленный для официального опубликования муниципальных правовых актов, иной официальной информации.</w:t>
      </w:r>
    </w:p>
    <w:p w:rsidR="003D7D76" w:rsidRPr="00303524" w:rsidRDefault="003D7D76" w:rsidP="00303524">
      <w:pPr>
        <w:widowControl w:val="0"/>
        <w:autoSpaceDE w:val="0"/>
        <w:autoSpaceDN w:val="0"/>
        <w:adjustRightInd w:val="0"/>
        <w:ind w:firstLine="709"/>
        <w:jc w:val="both"/>
      </w:pPr>
      <w:r w:rsidRPr="00303524">
        <w:rPr>
          <w:spacing w:val="10"/>
          <w:sz w:val="28"/>
        </w:rPr>
        <w:lastRenderedPageBreak/>
        <w:t xml:space="preserve">3. </w:t>
      </w:r>
      <w:r w:rsidRPr="00303524">
        <w:rPr>
          <w:sz w:val="28"/>
          <w:szCs w:val="28"/>
        </w:rPr>
        <w:t>Решение вступает в силу со дня его официального опубликования.</w:t>
      </w:r>
    </w:p>
    <w:p w:rsidR="003D7D76" w:rsidRDefault="003D7D76" w:rsidP="003D7D76">
      <w:pPr>
        <w:pStyle w:val="a8"/>
        <w:ind w:firstLine="0"/>
      </w:pPr>
    </w:p>
    <w:p w:rsidR="00095585" w:rsidRDefault="00095585" w:rsidP="003D7D76">
      <w:pPr>
        <w:pStyle w:val="a8"/>
        <w:ind w:firstLine="0"/>
      </w:pPr>
    </w:p>
    <w:p w:rsidR="00303524" w:rsidRPr="00C52DC6" w:rsidRDefault="00303524" w:rsidP="003D7D76">
      <w:pPr>
        <w:pStyle w:val="a8"/>
        <w:ind w:firstLine="0"/>
      </w:pPr>
    </w:p>
    <w:tbl>
      <w:tblPr>
        <w:tblW w:w="0" w:type="auto"/>
        <w:tblLook w:val="04A0"/>
      </w:tblPr>
      <w:tblGrid>
        <w:gridCol w:w="4927"/>
        <w:gridCol w:w="4927"/>
      </w:tblGrid>
      <w:tr w:rsidR="00303524" w:rsidTr="00BC5C0E">
        <w:tc>
          <w:tcPr>
            <w:tcW w:w="4927" w:type="dxa"/>
          </w:tcPr>
          <w:p w:rsidR="00303524" w:rsidRPr="00303524" w:rsidRDefault="00303524" w:rsidP="00BC5C0E">
            <w:pPr>
              <w:jc w:val="both"/>
              <w:rPr>
                <w:sz w:val="28"/>
                <w:szCs w:val="28"/>
              </w:rPr>
            </w:pPr>
            <w:r w:rsidRPr="00303524">
              <w:rPr>
                <w:sz w:val="28"/>
                <w:szCs w:val="28"/>
              </w:rPr>
              <w:t>Глава</w:t>
            </w:r>
          </w:p>
          <w:p w:rsidR="00303524" w:rsidRPr="00303524" w:rsidRDefault="00303524" w:rsidP="00BC5C0E">
            <w:pPr>
              <w:jc w:val="both"/>
              <w:rPr>
                <w:sz w:val="28"/>
                <w:szCs w:val="28"/>
              </w:rPr>
            </w:pPr>
            <w:r w:rsidRPr="00303524">
              <w:rPr>
                <w:sz w:val="28"/>
                <w:szCs w:val="28"/>
              </w:rPr>
              <w:t xml:space="preserve">Кропоткинского городского </w:t>
            </w:r>
          </w:p>
          <w:p w:rsidR="00303524" w:rsidRPr="00303524" w:rsidRDefault="00303524" w:rsidP="00BC5C0E">
            <w:pPr>
              <w:jc w:val="both"/>
              <w:rPr>
                <w:sz w:val="28"/>
                <w:szCs w:val="28"/>
              </w:rPr>
            </w:pPr>
            <w:r w:rsidRPr="00303524">
              <w:rPr>
                <w:sz w:val="28"/>
                <w:szCs w:val="28"/>
              </w:rPr>
              <w:t>поселения Кавказского района</w:t>
            </w:r>
          </w:p>
          <w:p w:rsidR="00303524" w:rsidRPr="00303524" w:rsidRDefault="00303524" w:rsidP="00BC5C0E">
            <w:pPr>
              <w:jc w:val="both"/>
              <w:rPr>
                <w:sz w:val="28"/>
                <w:szCs w:val="28"/>
              </w:rPr>
            </w:pPr>
          </w:p>
          <w:p w:rsidR="00303524" w:rsidRPr="00303524" w:rsidRDefault="002513E3" w:rsidP="002513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В.А</w:t>
            </w:r>
            <w:r w:rsidR="00303524" w:rsidRPr="00303524">
              <w:rPr>
                <w:sz w:val="28"/>
                <w:szCs w:val="28"/>
              </w:rPr>
              <w:t>. Елисее</w:t>
            </w:r>
            <w:r w:rsidR="00131914">
              <w:rPr>
                <w:sz w:val="28"/>
                <w:szCs w:val="28"/>
              </w:rPr>
              <w:t>в</w:t>
            </w:r>
          </w:p>
        </w:tc>
        <w:tc>
          <w:tcPr>
            <w:tcW w:w="4927" w:type="dxa"/>
          </w:tcPr>
          <w:p w:rsidR="00303524" w:rsidRP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  <w:r w:rsidRPr="00303524">
              <w:rPr>
                <w:sz w:val="28"/>
                <w:szCs w:val="28"/>
              </w:rPr>
              <w:t>Председатель Совета</w:t>
            </w:r>
          </w:p>
          <w:p w:rsidR="00303524" w:rsidRP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  <w:r w:rsidRPr="00303524">
              <w:rPr>
                <w:sz w:val="28"/>
                <w:szCs w:val="28"/>
              </w:rPr>
              <w:t xml:space="preserve">Кропоткинского городского </w:t>
            </w:r>
          </w:p>
          <w:p w:rsidR="00303524" w:rsidRP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  <w:r w:rsidRPr="00303524">
              <w:rPr>
                <w:sz w:val="28"/>
                <w:szCs w:val="28"/>
              </w:rPr>
              <w:t>поселения Кавказского района</w:t>
            </w:r>
          </w:p>
          <w:p w:rsidR="00303524" w:rsidRP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  <w:r w:rsidRPr="00303524">
              <w:rPr>
                <w:sz w:val="28"/>
                <w:szCs w:val="28"/>
              </w:rPr>
              <w:t xml:space="preserve">                          С.Н. Михайлюк</w:t>
            </w: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114EB7" w:rsidRDefault="00114EB7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114EB7" w:rsidRDefault="00114EB7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114EB7" w:rsidRDefault="00114EB7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114EB7" w:rsidRDefault="00114EB7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114EB7" w:rsidRDefault="00114EB7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114EB7" w:rsidRDefault="00114EB7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114EB7" w:rsidRDefault="00114EB7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114EB7" w:rsidRDefault="00114EB7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114EB7" w:rsidRDefault="00114EB7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114EB7" w:rsidRDefault="00114EB7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114EB7" w:rsidRDefault="00114EB7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114EB7" w:rsidRDefault="00114EB7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114EB7" w:rsidRDefault="00114EB7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114EB7" w:rsidRDefault="00114EB7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114EB7" w:rsidRDefault="00114EB7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114EB7" w:rsidRDefault="00114EB7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114EB7" w:rsidRDefault="00114EB7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  <w:p w:rsidR="00303524" w:rsidRPr="00303524" w:rsidRDefault="00303524" w:rsidP="00BC5C0E">
            <w:pPr>
              <w:ind w:firstLine="885"/>
              <w:jc w:val="both"/>
              <w:rPr>
                <w:sz w:val="28"/>
                <w:szCs w:val="28"/>
              </w:rPr>
            </w:pPr>
          </w:p>
        </w:tc>
      </w:tr>
    </w:tbl>
    <w:p w:rsidR="001327CB" w:rsidRDefault="001327CB" w:rsidP="003D7D76">
      <w:pPr>
        <w:widowControl w:val="0"/>
        <w:jc w:val="center"/>
        <w:rPr>
          <w:b/>
          <w:sz w:val="28"/>
          <w:szCs w:val="28"/>
        </w:rPr>
      </w:pPr>
    </w:p>
    <w:p w:rsidR="007E442C" w:rsidRDefault="007E442C" w:rsidP="003D7D76">
      <w:pPr>
        <w:widowControl w:val="0"/>
        <w:jc w:val="center"/>
        <w:rPr>
          <w:b/>
          <w:sz w:val="28"/>
          <w:szCs w:val="28"/>
        </w:rPr>
      </w:pPr>
    </w:p>
    <w:p w:rsidR="000441E9" w:rsidRPr="005A6C6F" w:rsidRDefault="000441E9" w:rsidP="003D7D76">
      <w:pPr>
        <w:widowControl w:val="0"/>
        <w:ind w:firstLine="709"/>
        <w:jc w:val="both"/>
        <w:rPr>
          <w:color w:val="0070C0"/>
        </w:rPr>
      </w:pPr>
      <w:bookmarkStart w:id="0" w:name="_GoBack"/>
      <w:bookmarkEnd w:id="0"/>
    </w:p>
    <w:sectPr w:rsidR="000441E9" w:rsidRPr="005A6C6F" w:rsidSect="002667D0">
      <w:headerReference w:type="even" r:id="rId8"/>
      <w:headerReference w:type="default" r:id="rId9"/>
      <w:pgSz w:w="11906" w:h="16838" w:code="9"/>
      <w:pgMar w:top="1134" w:right="567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9EA" w:rsidRDefault="009A39EA">
      <w:r>
        <w:separator/>
      </w:r>
    </w:p>
  </w:endnote>
  <w:endnote w:type="continuationSeparator" w:id="1">
    <w:p w:rsidR="009A39EA" w:rsidRDefault="009A3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9EA" w:rsidRDefault="009A39EA">
      <w:r>
        <w:separator/>
      </w:r>
    </w:p>
  </w:footnote>
  <w:footnote w:type="continuationSeparator" w:id="1">
    <w:p w:rsidR="009A39EA" w:rsidRDefault="009A39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DB7" w:rsidRDefault="00F316B6" w:rsidP="00CA56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A5DB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A5DB7" w:rsidRDefault="005A5DB7" w:rsidP="00CA561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DB7" w:rsidRPr="00366B56" w:rsidRDefault="00F316B6">
    <w:pPr>
      <w:pStyle w:val="a3"/>
      <w:jc w:val="center"/>
      <w:rPr>
        <w:sz w:val="28"/>
        <w:szCs w:val="28"/>
      </w:rPr>
    </w:pPr>
    <w:r w:rsidRPr="00366B56">
      <w:rPr>
        <w:sz w:val="28"/>
        <w:szCs w:val="28"/>
      </w:rPr>
      <w:fldChar w:fldCharType="begin"/>
    </w:r>
    <w:r w:rsidR="005A5DB7" w:rsidRPr="00366B56">
      <w:rPr>
        <w:sz w:val="28"/>
        <w:szCs w:val="28"/>
      </w:rPr>
      <w:instrText xml:space="preserve"> PAGE   \* MERGEFORMAT </w:instrText>
    </w:r>
    <w:r w:rsidRPr="00366B56">
      <w:rPr>
        <w:sz w:val="28"/>
        <w:szCs w:val="28"/>
      </w:rPr>
      <w:fldChar w:fldCharType="separate"/>
    </w:r>
    <w:r w:rsidR="00146669">
      <w:rPr>
        <w:noProof/>
        <w:sz w:val="28"/>
        <w:szCs w:val="28"/>
      </w:rPr>
      <w:t>2</w:t>
    </w:r>
    <w:r w:rsidRPr="00366B56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FD5488"/>
    <w:multiLevelType w:val="hybridMultilevel"/>
    <w:tmpl w:val="A68495BE"/>
    <w:lvl w:ilvl="0" w:tplc="01009F8E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3A5DAE"/>
    <w:multiLevelType w:val="hybridMultilevel"/>
    <w:tmpl w:val="D6343382"/>
    <w:lvl w:ilvl="0" w:tplc="10BAFEF0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4456E7"/>
    <w:multiLevelType w:val="hybridMultilevel"/>
    <w:tmpl w:val="D7A69452"/>
    <w:lvl w:ilvl="0" w:tplc="E514B85A">
      <w:start w:val="1"/>
      <w:numFmt w:val="decimal"/>
      <w:lvlText w:val="%1."/>
      <w:lvlJc w:val="left"/>
      <w:pPr>
        <w:tabs>
          <w:tab w:val="num" w:pos="2321"/>
        </w:tabs>
        <w:ind w:left="2321" w:hanging="14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27192AB9"/>
    <w:multiLevelType w:val="singleLevel"/>
    <w:tmpl w:val="661A5E70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803C32"/>
    <w:multiLevelType w:val="hybridMultilevel"/>
    <w:tmpl w:val="D3BA1772"/>
    <w:lvl w:ilvl="0" w:tplc="489E5F0C">
      <w:start w:val="1"/>
      <w:numFmt w:val="decimal"/>
      <w:lvlText w:val="%1."/>
      <w:lvlJc w:val="left"/>
      <w:pPr>
        <w:tabs>
          <w:tab w:val="num" w:pos="2006"/>
        </w:tabs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422E11AA"/>
    <w:multiLevelType w:val="hybridMultilevel"/>
    <w:tmpl w:val="7EF29006"/>
    <w:lvl w:ilvl="0" w:tplc="202C859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D658A53E">
      <w:start w:val="1"/>
      <w:numFmt w:val="decimal"/>
      <w:lvlText w:val="%2."/>
      <w:lvlJc w:val="left"/>
      <w:pPr>
        <w:tabs>
          <w:tab w:val="num" w:pos="2280"/>
        </w:tabs>
        <w:ind w:left="2280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852582"/>
    <w:multiLevelType w:val="hybridMultilevel"/>
    <w:tmpl w:val="607A7CF6"/>
    <w:lvl w:ilvl="0" w:tplc="69D45D3C">
      <w:start w:val="1"/>
      <w:numFmt w:val="decimal"/>
      <w:lvlText w:val="%1."/>
      <w:lvlJc w:val="left"/>
      <w:pPr>
        <w:tabs>
          <w:tab w:val="num" w:pos="2111"/>
        </w:tabs>
        <w:ind w:left="2111" w:hanging="1260"/>
      </w:pPr>
      <w:rPr>
        <w:rFonts w:hint="default"/>
      </w:rPr>
    </w:lvl>
    <w:lvl w:ilvl="1" w:tplc="CAC2068A">
      <w:start w:val="1"/>
      <w:numFmt w:val="decimal"/>
      <w:lvlText w:val="%2)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>
    <w:nsid w:val="4A6725A2"/>
    <w:multiLevelType w:val="hybridMultilevel"/>
    <w:tmpl w:val="DE643848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6CAD693C"/>
    <w:multiLevelType w:val="hybridMultilevel"/>
    <w:tmpl w:val="DE6433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7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A664B"/>
    <w:rsid w:val="0000026F"/>
    <w:rsid w:val="00003960"/>
    <w:rsid w:val="000055DE"/>
    <w:rsid w:val="000061C4"/>
    <w:rsid w:val="00010442"/>
    <w:rsid w:val="00010C70"/>
    <w:rsid w:val="00012536"/>
    <w:rsid w:val="00013552"/>
    <w:rsid w:val="00013DF3"/>
    <w:rsid w:val="00015034"/>
    <w:rsid w:val="00015794"/>
    <w:rsid w:val="00017FCC"/>
    <w:rsid w:val="0002432E"/>
    <w:rsid w:val="0002447F"/>
    <w:rsid w:val="00025EB7"/>
    <w:rsid w:val="00027F88"/>
    <w:rsid w:val="00032640"/>
    <w:rsid w:val="00033922"/>
    <w:rsid w:val="000343B2"/>
    <w:rsid w:val="000346CE"/>
    <w:rsid w:val="00036797"/>
    <w:rsid w:val="00041950"/>
    <w:rsid w:val="000441E9"/>
    <w:rsid w:val="000508D8"/>
    <w:rsid w:val="00052AE8"/>
    <w:rsid w:val="0005327F"/>
    <w:rsid w:val="00054BCA"/>
    <w:rsid w:val="00055116"/>
    <w:rsid w:val="000646C5"/>
    <w:rsid w:val="00066DB4"/>
    <w:rsid w:val="0006766D"/>
    <w:rsid w:val="00067FDE"/>
    <w:rsid w:val="00071FE9"/>
    <w:rsid w:val="00072E13"/>
    <w:rsid w:val="0007436A"/>
    <w:rsid w:val="00075618"/>
    <w:rsid w:val="00076DB0"/>
    <w:rsid w:val="00077AA2"/>
    <w:rsid w:val="0009283D"/>
    <w:rsid w:val="00094E9F"/>
    <w:rsid w:val="00095585"/>
    <w:rsid w:val="0009593B"/>
    <w:rsid w:val="00096F9A"/>
    <w:rsid w:val="000A1922"/>
    <w:rsid w:val="000A1994"/>
    <w:rsid w:val="000A4328"/>
    <w:rsid w:val="000B0F74"/>
    <w:rsid w:val="000B4B7B"/>
    <w:rsid w:val="000B5826"/>
    <w:rsid w:val="000C1EDC"/>
    <w:rsid w:val="000C7A9B"/>
    <w:rsid w:val="000D075F"/>
    <w:rsid w:val="000D442F"/>
    <w:rsid w:val="000D795F"/>
    <w:rsid w:val="000E0762"/>
    <w:rsid w:val="000E2018"/>
    <w:rsid w:val="000E2856"/>
    <w:rsid w:val="000E296C"/>
    <w:rsid w:val="000E5087"/>
    <w:rsid w:val="000F2E66"/>
    <w:rsid w:val="000F397C"/>
    <w:rsid w:val="000F5893"/>
    <w:rsid w:val="000F63E9"/>
    <w:rsid w:val="000F6700"/>
    <w:rsid w:val="000F792A"/>
    <w:rsid w:val="00100F5D"/>
    <w:rsid w:val="00103BAE"/>
    <w:rsid w:val="0010440E"/>
    <w:rsid w:val="00107929"/>
    <w:rsid w:val="00114EB7"/>
    <w:rsid w:val="00116BD5"/>
    <w:rsid w:val="00120373"/>
    <w:rsid w:val="0012373E"/>
    <w:rsid w:val="00123C4F"/>
    <w:rsid w:val="00126B19"/>
    <w:rsid w:val="00127C84"/>
    <w:rsid w:val="00131914"/>
    <w:rsid w:val="00131F62"/>
    <w:rsid w:val="001327CB"/>
    <w:rsid w:val="00133405"/>
    <w:rsid w:val="001336BF"/>
    <w:rsid w:val="00135E5E"/>
    <w:rsid w:val="0013699E"/>
    <w:rsid w:val="00137D4A"/>
    <w:rsid w:val="0014139D"/>
    <w:rsid w:val="00141760"/>
    <w:rsid w:val="00142393"/>
    <w:rsid w:val="00142E0B"/>
    <w:rsid w:val="00143FF0"/>
    <w:rsid w:val="0014408E"/>
    <w:rsid w:val="00146669"/>
    <w:rsid w:val="001470F2"/>
    <w:rsid w:val="0014769A"/>
    <w:rsid w:val="001476BE"/>
    <w:rsid w:val="00154E17"/>
    <w:rsid w:val="00155222"/>
    <w:rsid w:val="0016072C"/>
    <w:rsid w:val="001621FC"/>
    <w:rsid w:val="00166E0D"/>
    <w:rsid w:val="001679A1"/>
    <w:rsid w:val="00170633"/>
    <w:rsid w:val="00171B34"/>
    <w:rsid w:val="00171D80"/>
    <w:rsid w:val="00174598"/>
    <w:rsid w:val="001748B9"/>
    <w:rsid w:val="0017569D"/>
    <w:rsid w:val="00177323"/>
    <w:rsid w:val="00177D21"/>
    <w:rsid w:val="0018029F"/>
    <w:rsid w:val="001818A6"/>
    <w:rsid w:val="0018277C"/>
    <w:rsid w:val="0018438D"/>
    <w:rsid w:val="00184F7E"/>
    <w:rsid w:val="00186212"/>
    <w:rsid w:val="00186A9A"/>
    <w:rsid w:val="00187E4C"/>
    <w:rsid w:val="001921D1"/>
    <w:rsid w:val="001930CA"/>
    <w:rsid w:val="00195ABB"/>
    <w:rsid w:val="00196B36"/>
    <w:rsid w:val="00196FF8"/>
    <w:rsid w:val="0019788D"/>
    <w:rsid w:val="001A18C1"/>
    <w:rsid w:val="001A2581"/>
    <w:rsid w:val="001A59EE"/>
    <w:rsid w:val="001A6556"/>
    <w:rsid w:val="001C1A64"/>
    <w:rsid w:val="001C2D25"/>
    <w:rsid w:val="001C41CD"/>
    <w:rsid w:val="001C664F"/>
    <w:rsid w:val="001D0995"/>
    <w:rsid w:val="001D2636"/>
    <w:rsid w:val="001D49D3"/>
    <w:rsid w:val="001D6120"/>
    <w:rsid w:val="001D6421"/>
    <w:rsid w:val="001D684D"/>
    <w:rsid w:val="001E22B8"/>
    <w:rsid w:val="001E3499"/>
    <w:rsid w:val="001E59B0"/>
    <w:rsid w:val="001E6F63"/>
    <w:rsid w:val="001E739F"/>
    <w:rsid w:val="001F0877"/>
    <w:rsid w:val="001F2CBD"/>
    <w:rsid w:val="001F5CDF"/>
    <w:rsid w:val="001F6031"/>
    <w:rsid w:val="001F6A55"/>
    <w:rsid w:val="002004FE"/>
    <w:rsid w:val="00201451"/>
    <w:rsid w:val="00202FB2"/>
    <w:rsid w:val="00202FD8"/>
    <w:rsid w:val="002044E2"/>
    <w:rsid w:val="00210333"/>
    <w:rsid w:val="002104BE"/>
    <w:rsid w:val="00211012"/>
    <w:rsid w:val="002115A2"/>
    <w:rsid w:val="0021168C"/>
    <w:rsid w:val="00213A04"/>
    <w:rsid w:val="00215467"/>
    <w:rsid w:val="00216534"/>
    <w:rsid w:val="00216CBC"/>
    <w:rsid w:val="00220B53"/>
    <w:rsid w:val="002301D1"/>
    <w:rsid w:val="00231F95"/>
    <w:rsid w:val="002333D8"/>
    <w:rsid w:val="00235925"/>
    <w:rsid w:val="00236F17"/>
    <w:rsid w:val="00236F98"/>
    <w:rsid w:val="002378EA"/>
    <w:rsid w:val="00243A4F"/>
    <w:rsid w:val="00244E0E"/>
    <w:rsid w:val="002501EF"/>
    <w:rsid w:val="002513E3"/>
    <w:rsid w:val="00251808"/>
    <w:rsid w:val="002574AF"/>
    <w:rsid w:val="00261249"/>
    <w:rsid w:val="00264275"/>
    <w:rsid w:val="002651C7"/>
    <w:rsid w:val="00265F01"/>
    <w:rsid w:val="00266198"/>
    <w:rsid w:val="002667D0"/>
    <w:rsid w:val="00266D4E"/>
    <w:rsid w:val="00267DE2"/>
    <w:rsid w:val="0027057B"/>
    <w:rsid w:val="002713A2"/>
    <w:rsid w:val="00271FD9"/>
    <w:rsid w:val="0027393B"/>
    <w:rsid w:val="002747A9"/>
    <w:rsid w:val="0027527C"/>
    <w:rsid w:val="002755FE"/>
    <w:rsid w:val="00275E45"/>
    <w:rsid w:val="00280C3F"/>
    <w:rsid w:val="00282854"/>
    <w:rsid w:val="0028296E"/>
    <w:rsid w:val="00283405"/>
    <w:rsid w:val="00284AC5"/>
    <w:rsid w:val="00284AF5"/>
    <w:rsid w:val="0028580F"/>
    <w:rsid w:val="002861B2"/>
    <w:rsid w:val="0028728B"/>
    <w:rsid w:val="00287F4E"/>
    <w:rsid w:val="00290EF3"/>
    <w:rsid w:val="0029157A"/>
    <w:rsid w:val="00293FB7"/>
    <w:rsid w:val="002A058E"/>
    <w:rsid w:val="002A1474"/>
    <w:rsid w:val="002A3EAB"/>
    <w:rsid w:val="002A4B44"/>
    <w:rsid w:val="002A65DD"/>
    <w:rsid w:val="002B1300"/>
    <w:rsid w:val="002B4BEE"/>
    <w:rsid w:val="002B5611"/>
    <w:rsid w:val="002B7E71"/>
    <w:rsid w:val="002D00BF"/>
    <w:rsid w:val="002D08F0"/>
    <w:rsid w:val="002D0EF5"/>
    <w:rsid w:val="002D26BB"/>
    <w:rsid w:val="002D3CF7"/>
    <w:rsid w:val="002D4C83"/>
    <w:rsid w:val="002D7C0E"/>
    <w:rsid w:val="002D7FBD"/>
    <w:rsid w:val="002E145B"/>
    <w:rsid w:val="002E2470"/>
    <w:rsid w:val="002E28C6"/>
    <w:rsid w:val="002E3048"/>
    <w:rsid w:val="002E4082"/>
    <w:rsid w:val="002E425C"/>
    <w:rsid w:val="002E6C89"/>
    <w:rsid w:val="002F15F7"/>
    <w:rsid w:val="002F36CC"/>
    <w:rsid w:val="002F7781"/>
    <w:rsid w:val="00300AA6"/>
    <w:rsid w:val="00300F63"/>
    <w:rsid w:val="00301FEF"/>
    <w:rsid w:val="00303524"/>
    <w:rsid w:val="00305284"/>
    <w:rsid w:val="00306A33"/>
    <w:rsid w:val="00307758"/>
    <w:rsid w:val="00314800"/>
    <w:rsid w:val="00315698"/>
    <w:rsid w:val="00316908"/>
    <w:rsid w:val="003211A2"/>
    <w:rsid w:val="00332C0B"/>
    <w:rsid w:val="00334192"/>
    <w:rsid w:val="00334319"/>
    <w:rsid w:val="0033438A"/>
    <w:rsid w:val="00335102"/>
    <w:rsid w:val="00335124"/>
    <w:rsid w:val="00335BAA"/>
    <w:rsid w:val="0033733A"/>
    <w:rsid w:val="00346279"/>
    <w:rsid w:val="003469B9"/>
    <w:rsid w:val="00346C2D"/>
    <w:rsid w:val="003474F4"/>
    <w:rsid w:val="00351076"/>
    <w:rsid w:val="003539D3"/>
    <w:rsid w:val="003540C0"/>
    <w:rsid w:val="00354A48"/>
    <w:rsid w:val="00355FDD"/>
    <w:rsid w:val="003605D9"/>
    <w:rsid w:val="00361128"/>
    <w:rsid w:val="00366B56"/>
    <w:rsid w:val="00371234"/>
    <w:rsid w:val="00374958"/>
    <w:rsid w:val="003774AC"/>
    <w:rsid w:val="00380AE8"/>
    <w:rsid w:val="003810B9"/>
    <w:rsid w:val="00381807"/>
    <w:rsid w:val="00381EA3"/>
    <w:rsid w:val="00382DA6"/>
    <w:rsid w:val="00383A74"/>
    <w:rsid w:val="00383BF9"/>
    <w:rsid w:val="00383EB6"/>
    <w:rsid w:val="00384FC8"/>
    <w:rsid w:val="00387189"/>
    <w:rsid w:val="003900BE"/>
    <w:rsid w:val="0039166D"/>
    <w:rsid w:val="00392EEB"/>
    <w:rsid w:val="0039335A"/>
    <w:rsid w:val="00395536"/>
    <w:rsid w:val="003A5B88"/>
    <w:rsid w:val="003B1C07"/>
    <w:rsid w:val="003B41AC"/>
    <w:rsid w:val="003B4B43"/>
    <w:rsid w:val="003B6CA9"/>
    <w:rsid w:val="003B6E6D"/>
    <w:rsid w:val="003B6EF5"/>
    <w:rsid w:val="003C2541"/>
    <w:rsid w:val="003C3718"/>
    <w:rsid w:val="003D028E"/>
    <w:rsid w:val="003D07EB"/>
    <w:rsid w:val="003D5022"/>
    <w:rsid w:val="003D5AFA"/>
    <w:rsid w:val="003D7D76"/>
    <w:rsid w:val="003E091F"/>
    <w:rsid w:val="003E0AFB"/>
    <w:rsid w:val="003E35AA"/>
    <w:rsid w:val="003E432D"/>
    <w:rsid w:val="003E4F27"/>
    <w:rsid w:val="003E6CF3"/>
    <w:rsid w:val="003E7B3E"/>
    <w:rsid w:val="003F0A6A"/>
    <w:rsid w:val="003F0DF2"/>
    <w:rsid w:val="003F2966"/>
    <w:rsid w:val="003F4760"/>
    <w:rsid w:val="003F50F2"/>
    <w:rsid w:val="003F590B"/>
    <w:rsid w:val="003F6374"/>
    <w:rsid w:val="00400D77"/>
    <w:rsid w:val="004047C2"/>
    <w:rsid w:val="00404EDD"/>
    <w:rsid w:val="00405CB7"/>
    <w:rsid w:val="0041143D"/>
    <w:rsid w:val="004128C5"/>
    <w:rsid w:val="00417294"/>
    <w:rsid w:val="00420D21"/>
    <w:rsid w:val="0042161A"/>
    <w:rsid w:val="004257E3"/>
    <w:rsid w:val="00427E75"/>
    <w:rsid w:val="00431606"/>
    <w:rsid w:val="00432B95"/>
    <w:rsid w:val="00436C27"/>
    <w:rsid w:val="00442D0B"/>
    <w:rsid w:val="004449C2"/>
    <w:rsid w:val="00445C57"/>
    <w:rsid w:val="00446FC0"/>
    <w:rsid w:val="00447082"/>
    <w:rsid w:val="00447B06"/>
    <w:rsid w:val="00451FEC"/>
    <w:rsid w:val="0045308B"/>
    <w:rsid w:val="0045716C"/>
    <w:rsid w:val="0046123E"/>
    <w:rsid w:val="004629CB"/>
    <w:rsid w:val="004664CC"/>
    <w:rsid w:val="0046774F"/>
    <w:rsid w:val="0047347A"/>
    <w:rsid w:val="00473CD7"/>
    <w:rsid w:val="0047527A"/>
    <w:rsid w:val="004753EF"/>
    <w:rsid w:val="004774A1"/>
    <w:rsid w:val="00482612"/>
    <w:rsid w:val="00482A05"/>
    <w:rsid w:val="004831A7"/>
    <w:rsid w:val="00490405"/>
    <w:rsid w:val="00491765"/>
    <w:rsid w:val="00491EDD"/>
    <w:rsid w:val="00493586"/>
    <w:rsid w:val="00493FB0"/>
    <w:rsid w:val="00494386"/>
    <w:rsid w:val="004968C5"/>
    <w:rsid w:val="0049721C"/>
    <w:rsid w:val="004A1ADE"/>
    <w:rsid w:val="004A24A0"/>
    <w:rsid w:val="004A2DD3"/>
    <w:rsid w:val="004A3FC3"/>
    <w:rsid w:val="004A5D4F"/>
    <w:rsid w:val="004B1236"/>
    <w:rsid w:val="004B1569"/>
    <w:rsid w:val="004B1F7F"/>
    <w:rsid w:val="004B67E2"/>
    <w:rsid w:val="004B6BE0"/>
    <w:rsid w:val="004C0333"/>
    <w:rsid w:val="004C1C8A"/>
    <w:rsid w:val="004D21F4"/>
    <w:rsid w:val="004D35F3"/>
    <w:rsid w:val="004D3EFB"/>
    <w:rsid w:val="004D60C1"/>
    <w:rsid w:val="004D79D7"/>
    <w:rsid w:val="004E11E1"/>
    <w:rsid w:val="004E3740"/>
    <w:rsid w:val="004E4BA9"/>
    <w:rsid w:val="004E5955"/>
    <w:rsid w:val="004F1C98"/>
    <w:rsid w:val="004F5A93"/>
    <w:rsid w:val="004F726F"/>
    <w:rsid w:val="00500338"/>
    <w:rsid w:val="00501A5C"/>
    <w:rsid w:val="00505D36"/>
    <w:rsid w:val="005131E0"/>
    <w:rsid w:val="00513266"/>
    <w:rsid w:val="00520101"/>
    <w:rsid w:val="00520E3C"/>
    <w:rsid w:val="00522A74"/>
    <w:rsid w:val="00522BF4"/>
    <w:rsid w:val="00522F10"/>
    <w:rsid w:val="00522FE2"/>
    <w:rsid w:val="00523453"/>
    <w:rsid w:val="00524D3E"/>
    <w:rsid w:val="005320C8"/>
    <w:rsid w:val="00532BB4"/>
    <w:rsid w:val="00536F5A"/>
    <w:rsid w:val="0054070F"/>
    <w:rsid w:val="00542BBF"/>
    <w:rsid w:val="00544FE2"/>
    <w:rsid w:val="00554093"/>
    <w:rsid w:val="005573EA"/>
    <w:rsid w:val="00567B5A"/>
    <w:rsid w:val="00570223"/>
    <w:rsid w:val="0057201F"/>
    <w:rsid w:val="00572948"/>
    <w:rsid w:val="00576198"/>
    <w:rsid w:val="00576E07"/>
    <w:rsid w:val="0057750E"/>
    <w:rsid w:val="005775D5"/>
    <w:rsid w:val="005821FE"/>
    <w:rsid w:val="00585443"/>
    <w:rsid w:val="00586111"/>
    <w:rsid w:val="0059100D"/>
    <w:rsid w:val="00591B21"/>
    <w:rsid w:val="0059249E"/>
    <w:rsid w:val="0059291C"/>
    <w:rsid w:val="005A1547"/>
    <w:rsid w:val="005A4B3F"/>
    <w:rsid w:val="005A5DB7"/>
    <w:rsid w:val="005A6C6F"/>
    <w:rsid w:val="005B2E95"/>
    <w:rsid w:val="005B5FE3"/>
    <w:rsid w:val="005C0393"/>
    <w:rsid w:val="005C0EEB"/>
    <w:rsid w:val="005C1607"/>
    <w:rsid w:val="005C19E6"/>
    <w:rsid w:val="005C24E5"/>
    <w:rsid w:val="005D2481"/>
    <w:rsid w:val="005D2C2C"/>
    <w:rsid w:val="005D4B55"/>
    <w:rsid w:val="005D7056"/>
    <w:rsid w:val="005E0393"/>
    <w:rsid w:val="005E0E54"/>
    <w:rsid w:val="005E268A"/>
    <w:rsid w:val="005E29DC"/>
    <w:rsid w:val="005E35FE"/>
    <w:rsid w:val="005E6245"/>
    <w:rsid w:val="005F2225"/>
    <w:rsid w:val="005F2A54"/>
    <w:rsid w:val="005F3BD9"/>
    <w:rsid w:val="005F63BB"/>
    <w:rsid w:val="00605C83"/>
    <w:rsid w:val="0061084E"/>
    <w:rsid w:val="006109AC"/>
    <w:rsid w:val="006130DF"/>
    <w:rsid w:val="00614871"/>
    <w:rsid w:val="00620B7D"/>
    <w:rsid w:val="00623FD2"/>
    <w:rsid w:val="0062524F"/>
    <w:rsid w:val="00625A2E"/>
    <w:rsid w:val="00625A65"/>
    <w:rsid w:val="0062709A"/>
    <w:rsid w:val="00635A0D"/>
    <w:rsid w:val="00637933"/>
    <w:rsid w:val="00643B4E"/>
    <w:rsid w:val="006452A6"/>
    <w:rsid w:val="00647473"/>
    <w:rsid w:val="00650D63"/>
    <w:rsid w:val="00655DBD"/>
    <w:rsid w:val="00660CBD"/>
    <w:rsid w:val="00661248"/>
    <w:rsid w:val="006640EB"/>
    <w:rsid w:val="0066562B"/>
    <w:rsid w:val="006728EE"/>
    <w:rsid w:val="006733D9"/>
    <w:rsid w:val="0067344E"/>
    <w:rsid w:val="00673C44"/>
    <w:rsid w:val="00675A6D"/>
    <w:rsid w:val="00680468"/>
    <w:rsid w:val="00680D4E"/>
    <w:rsid w:val="006815A3"/>
    <w:rsid w:val="006829EE"/>
    <w:rsid w:val="006878C7"/>
    <w:rsid w:val="0068790B"/>
    <w:rsid w:val="006903AA"/>
    <w:rsid w:val="00692DE4"/>
    <w:rsid w:val="00693740"/>
    <w:rsid w:val="00694223"/>
    <w:rsid w:val="00697ADE"/>
    <w:rsid w:val="006A4A94"/>
    <w:rsid w:val="006A563D"/>
    <w:rsid w:val="006A76FA"/>
    <w:rsid w:val="006A7FBC"/>
    <w:rsid w:val="006B5CAC"/>
    <w:rsid w:val="006B78C3"/>
    <w:rsid w:val="006B7B17"/>
    <w:rsid w:val="006C10AD"/>
    <w:rsid w:val="006C1D21"/>
    <w:rsid w:val="006C20D6"/>
    <w:rsid w:val="006C3142"/>
    <w:rsid w:val="006C5B94"/>
    <w:rsid w:val="006D33B4"/>
    <w:rsid w:val="006D353E"/>
    <w:rsid w:val="006D623C"/>
    <w:rsid w:val="006D7E93"/>
    <w:rsid w:val="006E2620"/>
    <w:rsid w:val="006E3A68"/>
    <w:rsid w:val="006E44D2"/>
    <w:rsid w:val="006E5DF6"/>
    <w:rsid w:val="006F0285"/>
    <w:rsid w:val="006F1897"/>
    <w:rsid w:val="006F21E8"/>
    <w:rsid w:val="006F21F6"/>
    <w:rsid w:val="006F4E4F"/>
    <w:rsid w:val="00702BF2"/>
    <w:rsid w:val="00706490"/>
    <w:rsid w:val="00711887"/>
    <w:rsid w:val="00713A19"/>
    <w:rsid w:val="00715341"/>
    <w:rsid w:val="00715FF1"/>
    <w:rsid w:val="00720417"/>
    <w:rsid w:val="007205D1"/>
    <w:rsid w:val="00725B47"/>
    <w:rsid w:val="00732C8C"/>
    <w:rsid w:val="007345C6"/>
    <w:rsid w:val="00735E1F"/>
    <w:rsid w:val="0073695B"/>
    <w:rsid w:val="00740816"/>
    <w:rsid w:val="00742E49"/>
    <w:rsid w:val="00742EA8"/>
    <w:rsid w:val="007434F9"/>
    <w:rsid w:val="00744769"/>
    <w:rsid w:val="007447F6"/>
    <w:rsid w:val="00745F4C"/>
    <w:rsid w:val="007467D7"/>
    <w:rsid w:val="00752239"/>
    <w:rsid w:val="007556E6"/>
    <w:rsid w:val="0075601A"/>
    <w:rsid w:val="00756731"/>
    <w:rsid w:val="00757085"/>
    <w:rsid w:val="0075783C"/>
    <w:rsid w:val="00760A39"/>
    <w:rsid w:val="007642EB"/>
    <w:rsid w:val="00765E3A"/>
    <w:rsid w:val="007669B2"/>
    <w:rsid w:val="00766A54"/>
    <w:rsid w:val="007672C0"/>
    <w:rsid w:val="00767D96"/>
    <w:rsid w:val="00770CED"/>
    <w:rsid w:val="00771320"/>
    <w:rsid w:val="007747C7"/>
    <w:rsid w:val="00774B18"/>
    <w:rsid w:val="00781D0F"/>
    <w:rsid w:val="007826C5"/>
    <w:rsid w:val="00785354"/>
    <w:rsid w:val="007857ED"/>
    <w:rsid w:val="0078611B"/>
    <w:rsid w:val="00787FB9"/>
    <w:rsid w:val="00790CB1"/>
    <w:rsid w:val="007912EA"/>
    <w:rsid w:val="007946A7"/>
    <w:rsid w:val="00795868"/>
    <w:rsid w:val="007A1A46"/>
    <w:rsid w:val="007A2BF2"/>
    <w:rsid w:val="007A3007"/>
    <w:rsid w:val="007A589B"/>
    <w:rsid w:val="007A5C4C"/>
    <w:rsid w:val="007B0CF9"/>
    <w:rsid w:val="007B3DA5"/>
    <w:rsid w:val="007B4B3C"/>
    <w:rsid w:val="007B66E0"/>
    <w:rsid w:val="007C1840"/>
    <w:rsid w:val="007C1BE6"/>
    <w:rsid w:val="007C4F80"/>
    <w:rsid w:val="007C5515"/>
    <w:rsid w:val="007C7A60"/>
    <w:rsid w:val="007D03A9"/>
    <w:rsid w:val="007D0A50"/>
    <w:rsid w:val="007D105B"/>
    <w:rsid w:val="007D1080"/>
    <w:rsid w:val="007D116B"/>
    <w:rsid w:val="007D1290"/>
    <w:rsid w:val="007D166C"/>
    <w:rsid w:val="007D1708"/>
    <w:rsid w:val="007D1CF4"/>
    <w:rsid w:val="007D28A5"/>
    <w:rsid w:val="007D659F"/>
    <w:rsid w:val="007E1857"/>
    <w:rsid w:val="007E442C"/>
    <w:rsid w:val="007F07E7"/>
    <w:rsid w:val="007F23E5"/>
    <w:rsid w:val="007F4F96"/>
    <w:rsid w:val="007F50D2"/>
    <w:rsid w:val="007F685C"/>
    <w:rsid w:val="007F7E45"/>
    <w:rsid w:val="00800FF4"/>
    <w:rsid w:val="00801F2A"/>
    <w:rsid w:val="00803022"/>
    <w:rsid w:val="00803AEA"/>
    <w:rsid w:val="0080485E"/>
    <w:rsid w:val="00804899"/>
    <w:rsid w:val="0081283C"/>
    <w:rsid w:val="008146D9"/>
    <w:rsid w:val="00814718"/>
    <w:rsid w:val="00815562"/>
    <w:rsid w:val="00815F9A"/>
    <w:rsid w:val="0082127C"/>
    <w:rsid w:val="00823590"/>
    <w:rsid w:val="00826ECD"/>
    <w:rsid w:val="0083053C"/>
    <w:rsid w:val="00835A32"/>
    <w:rsid w:val="00835F21"/>
    <w:rsid w:val="00845117"/>
    <w:rsid w:val="00845593"/>
    <w:rsid w:val="00850AD6"/>
    <w:rsid w:val="008536A5"/>
    <w:rsid w:val="00856E5A"/>
    <w:rsid w:val="00857FBB"/>
    <w:rsid w:val="008610B7"/>
    <w:rsid w:val="008627B7"/>
    <w:rsid w:val="008641D7"/>
    <w:rsid w:val="0086431D"/>
    <w:rsid w:val="00865784"/>
    <w:rsid w:val="00865DD1"/>
    <w:rsid w:val="00866BBB"/>
    <w:rsid w:val="00870E9F"/>
    <w:rsid w:val="00871662"/>
    <w:rsid w:val="00872E7A"/>
    <w:rsid w:val="00873D7A"/>
    <w:rsid w:val="00874764"/>
    <w:rsid w:val="00876806"/>
    <w:rsid w:val="008774F4"/>
    <w:rsid w:val="0088438D"/>
    <w:rsid w:val="008846E0"/>
    <w:rsid w:val="008879A0"/>
    <w:rsid w:val="00887DEF"/>
    <w:rsid w:val="008910C1"/>
    <w:rsid w:val="0089212D"/>
    <w:rsid w:val="00892516"/>
    <w:rsid w:val="008950CC"/>
    <w:rsid w:val="008975BA"/>
    <w:rsid w:val="008A0B1E"/>
    <w:rsid w:val="008A398F"/>
    <w:rsid w:val="008A3AA0"/>
    <w:rsid w:val="008A420D"/>
    <w:rsid w:val="008A4298"/>
    <w:rsid w:val="008A434C"/>
    <w:rsid w:val="008A4EBE"/>
    <w:rsid w:val="008B57CC"/>
    <w:rsid w:val="008B5A9F"/>
    <w:rsid w:val="008B677F"/>
    <w:rsid w:val="008B6F19"/>
    <w:rsid w:val="008C135E"/>
    <w:rsid w:val="008C3542"/>
    <w:rsid w:val="008C3A4C"/>
    <w:rsid w:val="008C5799"/>
    <w:rsid w:val="008C6831"/>
    <w:rsid w:val="008D1E1A"/>
    <w:rsid w:val="008D3177"/>
    <w:rsid w:val="008D4D6C"/>
    <w:rsid w:val="008D5B88"/>
    <w:rsid w:val="008D6EC2"/>
    <w:rsid w:val="008D73FB"/>
    <w:rsid w:val="008E0B00"/>
    <w:rsid w:val="008E1ACE"/>
    <w:rsid w:val="008E2EB2"/>
    <w:rsid w:val="008E3A1B"/>
    <w:rsid w:val="008E3AFE"/>
    <w:rsid w:val="008E722A"/>
    <w:rsid w:val="008F381C"/>
    <w:rsid w:val="008F4875"/>
    <w:rsid w:val="008F547C"/>
    <w:rsid w:val="008F6AB4"/>
    <w:rsid w:val="00902A88"/>
    <w:rsid w:val="00905954"/>
    <w:rsid w:val="00907073"/>
    <w:rsid w:val="00910C42"/>
    <w:rsid w:val="0091262C"/>
    <w:rsid w:val="00913102"/>
    <w:rsid w:val="00914020"/>
    <w:rsid w:val="00916B2A"/>
    <w:rsid w:val="00917354"/>
    <w:rsid w:val="00917B5E"/>
    <w:rsid w:val="00921037"/>
    <w:rsid w:val="009219C8"/>
    <w:rsid w:val="0092549F"/>
    <w:rsid w:val="0092612D"/>
    <w:rsid w:val="00933076"/>
    <w:rsid w:val="0093497A"/>
    <w:rsid w:val="00935FDB"/>
    <w:rsid w:val="009409F1"/>
    <w:rsid w:val="00943C51"/>
    <w:rsid w:val="00945C8B"/>
    <w:rsid w:val="00946CF4"/>
    <w:rsid w:val="00954DEC"/>
    <w:rsid w:val="00956F25"/>
    <w:rsid w:val="0095729F"/>
    <w:rsid w:val="0096054B"/>
    <w:rsid w:val="00960FA9"/>
    <w:rsid w:val="00962543"/>
    <w:rsid w:val="009632E7"/>
    <w:rsid w:val="00965270"/>
    <w:rsid w:val="009653B8"/>
    <w:rsid w:val="0097019F"/>
    <w:rsid w:val="009721E6"/>
    <w:rsid w:val="00973145"/>
    <w:rsid w:val="009737DA"/>
    <w:rsid w:val="00974EB3"/>
    <w:rsid w:val="009757EB"/>
    <w:rsid w:val="009761FC"/>
    <w:rsid w:val="009765D5"/>
    <w:rsid w:val="00977B4E"/>
    <w:rsid w:val="00980980"/>
    <w:rsid w:val="00980E1D"/>
    <w:rsid w:val="009816FA"/>
    <w:rsid w:val="00981F2A"/>
    <w:rsid w:val="009873A5"/>
    <w:rsid w:val="00987C4B"/>
    <w:rsid w:val="00990090"/>
    <w:rsid w:val="00992884"/>
    <w:rsid w:val="009940B0"/>
    <w:rsid w:val="00994C8D"/>
    <w:rsid w:val="009951C6"/>
    <w:rsid w:val="009A0339"/>
    <w:rsid w:val="009A1CD5"/>
    <w:rsid w:val="009A2BAE"/>
    <w:rsid w:val="009A39EA"/>
    <w:rsid w:val="009A6BEA"/>
    <w:rsid w:val="009B30F5"/>
    <w:rsid w:val="009B381A"/>
    <w:rsid w:val="009B3EDF"/>
    <w:rsid w:val="009B59C5"/>
    <w:rsid w:val="009B6649"/>
    <w:rsid w:val="009B7AFA"/>
    <w:rsid w:val="009C0610"/>
    <w:rsid w:val="009C0A0A"/>
    <w:rsid w:val="009C4D28"/>
    <w:rsid w:val="009C54D4"/>
    <w:rsid w:val="009C72F7"/>
    <w:rsid w:val="009D2452"/>
    <w:rsid w:val="009D390F"/>
    <w:rsid w:val="009D66B6"/>
    <w:rsid w:val="009D781D"/>
    <w:rsid w:val="009D7DFE"/>
    <w:rsid w:val="009E0CCC"/>
    <w:rsid w:val="009E4A14"/>
    <w:rsid w:val="009E5456"/>
    <w:rsid w:val="009E6F99"/>
    <w:rsid w:val="009E7EA8"/>
    <w:rsid w:val="009F261A"/>
    <w:rsid w:val="009F33C4"/>
    <w:rsid w:val="009F3D74"/>
    <w:rsid w:val="00A01EEA"/>
    <w:rsid w:val="00A0267C"/>
    <w:rsid w:val="00A04755"/>
    <w:rsid w:val="00A1229F"/>
    <w:rsid w:val="00A1403A"/>
    <w:rsid w:val="00A15BCC"/>
    <w:rsid w:val="00A173ED"/>
    <w:rsid w:val="00A21E89"/>
    <w:rsid w:val="00A32884"/>
    <w:rsid w:val="00A3411C"/>
    <w:rsid w:val="00A34123"/>
    <w:rsid w:val="00A346F2"/>
    <w:rsid w:val="00A36D86"/>
    <w:rsid w:val="00A40965"/>
    <w:rsid w:val="00A40E41"/>
    <w:rsid w:val="00A41091"/>
    <w:rsid w:val="00A41401"/>
    <w:rsid w:val="00A419E3"/>
    <w:rsid w:val="00A422FB"/>
    <w:rsid w:val="00A453C2"/>
    <w:rsid w:val="00A469AB"/>
    <w:rsid w:val="00A53742"/>
    <w:rsid w:val="00A54DD6"/>
    <w:rsid w:val="00A5790B"/>
    <w:rsid w:val="00A57B9B"/>
    <w:rsid w:val="00A602A8"/>
    <w:rsid w:val="00A60B11"/>
    <w:rsid w:val="00A618FE"/>
    <w:rsid w:val="00A621C8"/>
    <w:rsid w:val="00A62828"/>
    <w:rsid w:val="00A6307B"/>
    <w:rsid w:val="00A64A98"/>
    <w:rsid w:val="00A67B3E"/>
    <w:rsid w:val="00A7172C"/>
    <w:rsid w:val="00A728B9"/>
    <w:rsid w:val="00A73B02"/>
    <w:rsid w:val="00A75F57"/>
    <w:rsid w:val="00A801BF"/>
    <w:rsid w:val="00A818F5"/>
    <w:rsid w:val="00A85DD2"/>
    <w:rsid w:val="00A87C0D"/>
    <w:rsid w:val="00A9254C"/>
    <w:rsid w:val="00A92F30"/>
    <w:rsid w:val="00A96984"/>
    <w:rsid w:val="00A96BAA"/>
    <w:rsid w:val="00A97D25"/>
    <w:rsid w:val="00AA027B"/>
    <w:rsid w:val="00AA04D5"/>
    <w:rsid w:val="00AA243D"/>
    <w:rsid w:val="00AA2B7B"/>
    <w:rsid w:val="00AA393D"/>
    <w:rsid w:val="00AA41A0"/>
    <w:rsid w:val="00AA59B2"/>
    <w:rsid w:val="00AA6057"/>
    <w:rsid w:val="00AB5AF7"/>
    <w:rsid w:val="00AC0060"/>
    <w:rsid w:val="00AC18C1"/>
    <w:rsid w:val="00AC443E"/>
    <w:rsid w:val="00AC6F9F"/>
    <w:rsid w:val="00AD046D"/>
    <w:rsid w:val="00AD164B"/>
    <w:rsid w:val="00AD2831"/>
    <w:rsid w:val="00AD2995"/>
    <w:rsid w:val="00AD30BC"/>
    <w:rsid w:val="00AD315B"/>
    <w:rsid w:val="00AD3993"/>
    <w:rsid w:val="00AD3C91"/>
    <w:rsid w:val="00AD50B0"/>
    <w:rsid w:val="00AD7880"/>
    <w:rsid w:val="00AE01DF"/>
    <w:rsid w:val="00AE1D8E"/>
    <w:rsid w:val="00AE325C"/>
    <w:rsid w:val="00AE47DA"/>
    <w:rsid w:val="00AE5C3A"/>
    <w:rsid w:val="00AE7051"/>
    <w:rsid w:val="00AE7542"/>
    <w:rsid w:val="00AF059E"/>
    <w:rsid w:val="00AF362D"/>
    <w:rsid w:val="00AF3C41"/>
    <w:rsid w:val="00AF6D34"/>
    <w:rsid w:val="00B00547"/>
    <w:rsid w:val="00B00FB0"/>
    <w:rsid w:val="00B075B9"/>
    <w:rsid w:val="00B13933"/>
    <w:rsid w:val="00B13DE4"/>
    <w:rsid w:val="00B1519C"/>
    <w:rsid w:val="00B169DF"/>
    <w:rsid w:val="00B176C0"/>
    <w:rsid w:val="00B2087E"/>
    <w:rsid w:val="00B20A05"/>
    <w:rsid w:val="00B20ED6"/>
    <w:rsid w:val="00B2366D"/>
    <w:rsid w:val="00B27C98"/>
    <w:rsid w:val="00B306F7"/>
    <w:rsid w:val="00B30CE7"/>
    <w:rsid w:val="00B32AA0"/>
    <w:rsid w:val="00B33BFD"/>
    <w:rsid w:val="00B3409C"/>
    <w:rsid w:val="00B34B2D"/>
    <w:rsid w:val="00B353FC"/>
    <w:rsid w:val="00B35640"/>
    <w:rsid w:val="00B37D5A"/>
    <w:rsid w:val="00B469E2"/>
    <w:rsid w:val="00B472F5"/>
    <w:rsid w:val="00B47B75"/>
    <w:rsid w:val="00B50CCB"/>
    <w:rsid w:val="00B554DC"/>
    <w:rsid w:val="00B56CC0"/>
    <w:rsid w:val="00B60CEE"/>
    <w:rsid w:val="00B6201D"/>
    <w:rsid w:val="00B63B60"/>
    <w:rsid w:val="00B65B26"/>
    <w:rsid w:val="00B66CAB"/>
    <w:rsid w:val="00B714FB"/>
    <w:rsid w:val="00B728B9"/>
    <w:rsid w:val="00B81193"/>
    <w:rsid w:val="00B81D5B"/>
    <w:rsid w:val="00B83161"/>
    <w:rsid w:val="00B83D59"/>
    <w:rsid w:val="00B8412D"/>
    <w:rsid w:val="00B85C22"/>
    <w:rsid w:val="00B902CC"/>
    <w:rsid w:val="00B965C9"/>
    <w:rsid w:val="00B96879"/>
    <w:rsid w:val="00B968EA"/>
    <w:rsid w:val="00BA098B"/>
    <w:rsid w:val="00BA15EB"/>
    <w:rsid w:val="00BA3761"/>
    <w:rsid w:val="00BA42EA"/>
    <w:rsid w:val="00BA7412"/>
    <w:rsid w:val="00BA7F5D"/>
    <w:rsid w:val="00BB12BF"/>
    <w:rsid w:val="00BB2BF4"/>
    <w:rsid w:val="00BB63C1"/>
    <w:rsid w:val="00BB667F"/>
    <w:rsid w:val="00BB76D6"/>
    <w:rsid w:val="00BC0C56"/>
    <w:rsid w:val="00BC2F45"/>
    <w:rsid w:val="00BC486B"/>
    <w:rsid w:val="00BC5C0E"/>
    <w:rsid w:val="00BC5F21"/>
    <w:rsid w:val="00BC685F"/>
    <w:rsid w:val="00BC6D8E"/>
    <w:rsid w:val="00BC743B"/>
    <w:rsid w:val="00BD2338"/>
    <w:rsid w:val="00BD2E06"/>
    <w:rsid w:val="00BD599E"/>
    <w:rsid w:val="00BE074D"/>
    <w:rsid w:val="00BE1EB6"/>
    <w:rsid w:val="00BE38F2"/>
    <w:rsid w:val="00BE4775"/>
    <w:rsid w:val="00BE6879"/>
    <w:rsid w:val="00BE68CF"/>
    <w:rsid w:val="00BE729A"/>
    <w:rsid w:val="00BE72C1"/>
    <w:rsid w:val="00BF4A53"/>
    <w:rsid w:val="00BF63BD"/>
    <w:rsid w:val="00BF74C3"/>
    <w:rsid w:val="00BF7922"/>
    <w:rsid w:val="00C01A99"/>
    <w:rsid w:val="00C026C5"/>
    <w:rsid w:val="00C02DA2"/>
    <w:rsid w:val="00C06680"/>
    <w:rsid w:val="00C06972"/>
    <w:rsid w:val="00C12310"/>
    <w:rsid w:val="00C123DC"/>
    <w:rsid w:val="00C16987"/>
    <w:rsid w:val="00C17BF7"/>
    <w:rsid w:val="00C17F6B"/>
    <w:rsid w:val="00C22003"/>
    <w:rsid w:val="00C26277"/>
    <w:rsid w:val="00C2664F"/>
    <w:rsid w:val="00C26D99"/>
    <w:rsid w:val="00C322E2"/>
    <w:rsid w:val="00C32999"/>
    <w:rsid w:val="00C32D60"/>
    <w:rsid w:val="00C345DE"/>
    <w:rsid w:val="00C36293"/>
    <w:rsid w:val="00C37336"/>
    <w:rsid w:val="00C445DC"/>
    <w:rsid w:val="00C456C5"/>
    <w:rsid w:val="00C468E9"/>
    <w:rsid w:val="00C47A08"/>
    <w:rsid w:val="00C52DC6"/>
    <w:rsid w:val="00C532D7"/>
    <w:rsid w:val="00C55026"/>
    <w:rsid w:val="00C57947"/>
    <w:rsid w:val="00C60032"/>
    <w:rsid w:val="00C60177"/>
    <w:rsid w:val="00C614D8"/>
    <w:rsid w:val="00C62575"/>
    <w:rsid w:val="00C6274A"/>
    <w:rsid w:val="00C72A41"/>
    <w:rsid w:val="00C7303E"/>
    <w:rsid w:val="00C73588"/>
    <w:rsid w:val="00C73AA4"/>
    <w:rsid w:val="00C742A9"/>
    <w:rsid w:val="00C7477D"/>
    <w:rsid w:val="00C7491F"/>
    <w:rsid w:val="00C8018D"/>
    <w:rsid w:val="00C8108A"/>
    <w:rsid w:val="00C8169D"/>
    <w:rsid w:val="00C85DAF"/>
    <w:rsid w:val="00C86AEA"/>
    <w:rsid w:val="00C91011"/>
    <w:rsid w:val="00C935EA"/>
    <w:rsid w:val="00C93DD6"/>
    <w:rsid w:val="00C94715"/>
    <w:rsid w:val="00C94803"/>
    <w:rsid w:val="00CA110E"/>
    <w:rsid w:val="00CA42DC"/>
    <w:rsid w:val="00CA5611"/>
    <w:rsid w:val="00CA61B2"/>
    <w:rsid w:val="00CA6427"/>
    <w:rsid w:val="00CA77E9"/>
    <w:rsid w:val="00CB6811"/>
    <w:rsid w:val="00CB7244"/>
    <w:rsid w:val="00CC4E3F"/>
    <w:rsid w:val="00CC4EE3"/>
    <w:rsid w:val="00CC6177"/>
    <w:rsid w:val="00CC685A"/>
    <w:rsid w:val="00CC7497"/>
    <w:rsid w:val="00CC7584"/>
    <w:rsid w:val="00CD02E8"/>
    <w:rsid w:val="00CD1325"/>
    <w:rsid w:val="00CD31AA"/>
    <w:rsid w:val="00CD3511"/>
    <w:rsid w:val="00CD5D7D"/>
    <w:rsid w:val="00CE59AF"/>
    <w:rsid w:val="00CE5B6E"/>
    <w:rsid w:val="00CE5EF8"/>
    <w:rsid w:val="00CE64DC"/>
    <w:rsid w:val="00CE670B"/>
    <w:rsid w:val="00CF0452"/>
    <w:rsid w:val="00CF0BAE"/>
    <w:rsid w:val="00CF3BB1"/>
    <w:rsid w:val="00CF7C40"/>
    <w:rsid w:val="00D0409F"/>
    <w:rsid w:val="00D052BA"/>
    <w:rsid w:val="00D066F5"/>
    <w:rsid w:val="00D12356"/>
    <w:rsid w:val="00D12AA4"/>
    <w:rsid w:val="00D23852"/>
    <w:rsid w:val="00D24C4D"/>
    <w:rsid w:val="00D25D5B"/>
    <w:rsid w:val="00D263A8"/>
    <w:rsid w:val="00D27CAD"/>
    <w:rsid w:val="00D31811"/>
    <w:rsid w:val="00D32EDF"/>
    <w:rsid w:val="00D337E5"/>
    <w:rsid w:val="00D352D1"/>
    <w:rsid w:val="00D3546A"/>
    <w:rsid w:val="00D35748"/>
    <w:rsid w:val="00D3772A"/>
    <w:rsid w:val="00D500CD"/>
    <w:rsid w:val="00D502FC"/>
    <w:rsid w:val="00D537F2"/>
    <w:rsid w:val="00D5423E"/>
    <w:rsid w:val="00D55B58"/>
    <w:rsid w:val="00D56790"/>
    <w:rsid w:val="00D576FC"/>
    <w:rsid w:val="00D605E9"/>
    <w:rsid w:val="00D6397F"/>
    <w:rsid w:val="00D64B89"/>
    <w:rsid w:val="00D655B9"/>
    <w:rsid w:val="00D6621B"/>
    <w:rsid w:val="00D66B13"/>
    <w:rsid w:val="00D67CCA"/>
    <w:rsid w:val="00D733D5"/>
    <w:rsid w:val="00D734C0"/>
    <w:rsid w:val="00D742D3"/>
    <w:rsid w:val="00D770EB"/>
    <w:rsid w:val="00D77AC3"/>
    <w:rsid w:val="00D801B1"/>
    <w:rsid w:val="00D8197F"/>
    <w:rsid w:val="00D8443C"/>
    <w:rsid w:val="00D85C23"/>
    <w:rsid w:val="00D87FF7"/>
    <w:rsid w:val="00D90916"/>
    <w:rsid w:val="00D90EAD"/>
    <w:rsid w:val="00D9541E"/>
    <w:rsid w:val="00DA3BA1"/>
    <w:rsid w:val="00DA45F2"/>
    <w:rsid w:val="00DA664B"/>
    <w:rsid w:val="00DA748A"/>
    <w:rsid w:val="00DB16D1"/>
    <w:rsid w:val="00DB7785"/>
    <w:rsid w:val="00DC05B6"/>
    <w:rsid w:val="00DC56E1"/>
    <w:rsid w:val="00DC591F"/>
    <w:rsid w:val="00DC7F24"/>
    <w:rsid w:val="00DD40CB"/>
    <w:rsid w:val="00DD4A57"/>
    <w:rsid w:val="00DE1832"/>
    <w:rsid w:val="00DE246C"/>
    <w:rsid w:val="00DE690C"/>
    <w:rsid w:val="00DF4AB7"/>
    <w:rsid w:val="00DF724A"/>
    <w:rsid w:val="00DF7584"/>
    <w:rsid w:val="00DF79EC"/>
    <w:rsid w:val="00E00880"/>
    <w:rsid w:val="00E018C9"/>
    <w:rsid w:val="00E04B11"/>
    <w:rsid w:val="00E05950"/>
    <w:rsid w:val="00E065C2"/>
    <w:rsid w:val="00E10AB1"/>
    <w:rsid w:val="00E11532"/>
    <w:rsid w:val="00E11B9A"/>
    <w:rsid w:val="00E1219B"/>
    <w:rsid w:val="00E1338E"/>
    <w:rsid w:val="00E14BE1"/>
    <w:rsid w:val="00E1533D"/>
    <w:rsid w:val="00E15BD2"/>
    <w:rsid w:val="00E15C14"/>
    <w:rsid w:val="00E16087"/>
    <w:rsid w:val="00E16A73"/>
    <w:rsid w:val="00E176AA"/>
    <w:rsid w:val="00E20C2A"/>
    <w:rsid w:val="00E2175C"/>
    <w:rsid w:val="00E22B87"/>
    <w:rsid w:val="00E23A38"/>
    <w:rsid w:val="00E2472B"/>
    <w:rsid w:val="00E249AF"/>
    <w:rsid w:val="00E2676F"/>
    <w:rsid w:val="00E27375"/>
    <w:rsid w:val="00E27EF4"/>
    <w:rsid w:val="00E30F03"/>
    <w:rsid w:val="00E326B3"/>
    <w:rsid w:val="00E32FA4"/>
    <w:rsid w:val="00E33645"/>
    <w:rsid w:val="00E33BF0"/>
    <w:rsid w:val="00E340FF"/>
    <w:rsid w:val="00E34B02"/>
    <w:rsid w:val="00E34B59"/>
    <w:rsid w:val="00E35601"/>
    <w:rsid w:val="00E37AF5"/>
    <w:rsid w:val="00E403C2"/>
    <w:rsid w:val="00E411D9"/>
    <w:rsid w:val="00E41E44"/>
    <w:rsid w:val="00E426D7"/>
    <w:rsid w:val="00E46F14"/>
    <w:rsid w:val="00E50757"/>
    <w:rsid w:val="00E50849"/>
    <w:rsid w:val="00E512AE"/>
    <w:rsid w:val="00E51550"/>
    <w:rsid w:val="00E52998"/>
    <w:rsid w:val="00E52D56"/>
    <w:rsid w:val="00E54431"/>
    <w:rsid w:val="00E55594"/>
    <w:rsid w:val="00E560E0"/>
    <w:rsid w:val="00E6038F"/>
    <w:rsid w:val="00E608D6"/>
    <w:rsid w:val="00E61C60"/>
    <w:rsid w:val="00E62E03"/>
    <w:rsid w:val="00E63180"/>
    <w:rsid w:val="00E64805"/>
    <w:rsid w:val="00E66837"/>
    <w:rsid w:val="00E67459"/>
    <w:rsid w:val="00E707C4"/>
    <w:rsid w:val="00E71354"/>
    <w:rsid w:val="00E72F8E"/>
    <w:rsid w:val="00E72FA0"/>
    <w:rsid w:val="00E737F2"/>
    <w:rsid w:val="00E74A9E"/>
    <w:rsid w:val="00E7644B"/>
    <w:rsid w:val="00E768C7"/>
    <w:rsid w:val="00E80F9B"/>
    <w:rsid w:val="00E822F1"/>
    <w:rsid w:val="00E84547"/>
    <w:rsid w:val="00E860B4"/>
    <w:rsid w:val="00E91383"/>
    <w:rsid w:val="00E91FE1"/>
    <w:rsid w:val="00E931C1"/>
    <w:rsid w:val="00E94B6D"/>
    <w:rsid w:val="00E95F79"/>
    <w:rsid w:val="00E963EE"/>
    <w:rsid w:val="00E96F38"/>
    <w:rsid w:val="00E976EA"/>
    <w:rsid w:val="00EA1693"/>
    <w:rsid w:val="00EA4D9F"/>
    <w:rsid w:val="00EA5F37"/>
    <w:rsid w:val="00EB319A"/>
    <w:rsid w:val="00EB4525"/>
    <w:rsid w:val="00EB646E"/>
    <w:rsid w:val="00EB79FD"/>
    <w:rsid w:val="00EC39D4"/>
    <w:rsid w:val="00EC3A52"/>
    <w:rsid w:val="00EC4786"/>
    <w:rsid w:val="00EC675F"/>
    <w:rsid w:val="00ED4077"/>
    <w:rsid w:val="00ED4764"/>
    <w:rsid w:val="00ED4C83"/>
    <w:rsid w:val="00ED6487"/>
    <w:rsid w:val="00ED7F11"/>
    <w:rsid w:val="00EE0610"/>
    <w:rsid w:val="00EE52A1"/>
    <w:rsid w:val="00EE6185"/>
    <w:rsid w:val="00EE6D2A"/>
    <w:rsid w:val="00EF1894"/>
    <w:rsid w:val="00EF1DDF"/>
    <w:rsid w:val="00EF30DF"/>
    <w:rsid w:val="00EF4B73"/>
    <w:rsid w:val="00EF6F28"/>
    <w:rsid w:val="00EF7C50"/>
    <w:rsid w:val="00F01841"/>
    <w:rsid w:val="00F0195E"/>
    <w:rsid w:val="00F01CE1"/>
    <w:rsid w:val="00F02219"/>
    <w:rsid w:val="00F02850"/>
    <w:rsid w:val="00F0596B"/>
    <w:rsid w:val="00F12C13"/>
    <w:rsid w:val="00F13057"/>
    <w:rsid w:val="00F13542"/>
    <w:rsid w:val="00F168D3"/>
    <w:rsid w:val="00F22E0F"/>
    <w:rsid w:val="00F2721C"/>
    <w:rsid w:val="00F30347"/>
    <w:rsid w:val="00F30B47"/>
    <w:rsid w:val="00F316B6"/>
    <w:rsid w:val="00F35ED0"/>
    <w:rsid w:val="00F363AC"/>
    <w:rsid w:val="00F4298C"/>
    <w:rsid w:val="00F42D46"/>
    <w:rsid w:val="00F46E6A"/>
    <w:rsid w:val="00F5143B"/>
    <w:rsid w:val="00F515DC"/>
    <w:rsid w:val="00F53D9F"/>
    <w:rsid w:val="00F53FE1"/>
    <w:rsid w:val="00F547F9"/>
    <w:rsid w:val="00F54CDE"/>
    <w:rsid w:val="00F57092"/>
    <w:rsid w:val="00F62B0F"/>
    <w:rsid w:val="00F6476D"/>
    <w:rsid w:val="00F668D6"/>
    <w:rsid w:val="00F66946"/>
    <w:rsid w:val="00F7039C"/>
    <w:rsid w:val="00F7245E"/>
    <w:rsid w:val="00F72915"/>
    <w:rsid w:val="00F7414C"/>
    <w:rsid w:val="00F75D46"/>
    <w:rsid w:val="00F765A4"/>
    <w:rsid w:val="00F77AC8"/>
    <w:rsid w:val="00F80416"/>
    <w:rsid w:val="00F80D67"/>
    <w:rsid w:val="00F83E3F"/>
    <w:rsid w:val="00F85BB9"/>
    <w:rsid w:val="00F90E07"/>
    <w:rsid w:val="00F90E8E"/>
    <w:rsid w:val="00F913F9"/>
    <w:rsid w:val="00F95B97"/>
    <w:rsid w:val="00FA0D98"/>
    <w:rsid w:val="00FA1A3C"/>
    <w:rsid w:val="00FA1CEA"/>
    <w:rsid w:val="00FA281E"/>
    <w:rsid w:val="00FA5AE6"/>
    <w:rsid w:val="00FA5D29"/>
    <w:rsid w:val="00FA63E9"/>
    <w:rsid w:val="00FA664B"/>
    <w:rsid w:val="00FA6B64"/>
    <w:rsid w:val="00FA7CE3"/>
    <w:rsid w:val="00FA7FC8"/>
    <w:rsid w:val="00FB036F"/>
    <w:rsid w:val="00FB24DC"/>
    <w:rsid w:val="00FB2587"/>
    <w:rsid w:val="00FB5095"/>
    <w:rsid w:val="00FB66CB"/>
    <w:rsid w:val="00FC016F"/>
    <w:rsid w:val="00FC2333"/>
    <w:rsid w:val="00FC5812"/>
    <w:rsid w:val="00FC5FA2"/>
    <w:rsid w:val="00FC6C42"/>
    <w:rsid w:val="00FC748D"/>
    <w:rsid w:val="00FC7731"/>
    <w:rsid w:val="00FC7E8A"/>
    <w:rsid w:val="00FD0B0C"/>
    <w:rsid w:val="00FD19D0"/>
    <w:rsid w:val="00FD21D4"/>
    <w:rsid w:val="00FD2CA0"/>
    <w:rsid w:val="00FE1712"/>
    <w:rsid w:val="00FE52C1"/>
    <w:rsid w:val="00FE788A"/>
    <w:rsid w:val="00FF2856"/>
    <w:rsid w:val="00FF37FE"/>
    <w:rsid w:val="00FF554C"/>
    <w:rsid w:val="00FF5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64B"/>
  </w:style>
  <w:style w:type="paragraph" w:styleId="1">
    <w:name w:val="heading 1"/>
    <w:basedOn w:val="a"/>
    <w:next w:val="a"/>
    <w:link w:val="10"/>
    <w:qFormat/>
    <w:rsid w:val="00DA664B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664B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A664B"/>
  </w:style>
  <w:style w:type="paragraph" w:styleId="a6">
    <w:name w:val="Body Text"/>
    <w:basedOn w:val="a"/>
    <w:link w:val="a7"/>
    <w:rsid w:val="00DA664B"/>
    <w:pPr>
      <w:jc w:val="both"/>
    </w:pPr>
    <w:rPr>
      <w:sz w:val="28"/>
    </w:rPr>
  </w:style>
  <w:style w:type="paragraph" w:styleId="2">
    <w:name w:val="Body Text Indent 2"/>
    <w:basedOn w:val="a"/>
    <w:rsid w:val="00DA664B"/>
    <w:pPr>
      <w:ind w:firstLine="720"/>
      <w:jc w:val="both"/>
    </w:pPr>
    <w:rPr>
      <w:sz w:val="28"/>
    </w:rPr>
  </w:style>
  <w:style w:type="paragraph" w:styleId="a8">
    <w:name w:val="Body Text Indent"/>
    <w:basedOn w:val="a"/>
    <w:link w:val="a9"/>
    <w:rsid w:val="00DA664B"/>
    <w:pPr>
      <w:ind w:firstLine="851"/>
      <w:jc w:val="both"/>
    </w:pPr>
    <w:rPr>
      <w:sz w:val="28"/>
    </w:rPr>
  </w:style>
  <w:style w:type="paragraph" w:styleId="aa">
    <w:name w:val="footer"/>
    <w:basedOn w:val="a"/>
    <w:link w:val="ab"/>
    <w:rsid w:val="00FE1712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semiHidden/>
    <w:rsid w:val="00FE1712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0419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arCarCharCharCarCarCharCharCarCarCharChar">
    <w:name w:val="Char Char Car Car Char Char Car Car Char Char Car Car Char Char"/>
    <w:basedOn w:val="a"/>
    <w:rsid w:val="009765D5"/>
    <w:pPr>
      <w:spacing w:after="160" w:line="240" w:lineRule="exact"/>
    </w:pPr>
  </w:style>
  <w:style w:type="paragraph" w:customStyle="1" w:styleId="af">
    <w:name w:val="Знак"/>
    <w:basedOn w:val="a"/>
    <w:rsid w:val="009765D5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styleId="af0">
    <w:name w:val="Title"/>
    <w:basedOn w:val="a"/>
    <w:qFormat/>
    <w:rsid w:val="001C41CD"/>
    <w:pPr>
      <w:jc w:val="center"/>
    </w:pPr>
    <w:rPr>
      <w:b/>
      <w:sz w:val="28"/>
    </w:rPr>
  </w:style>
  <w:style w:type="paragraph" w:customStyle="1" w:styleId="ConsNonformat">
    <w:name w:val="ConsNonformat"/>
    <w:rsid w:val="008A4EBE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21"/>
    <w:basedOn w:val="a"/>
    <w:rsid w:val="00F515DC"/>
    <w:pPr>
      <w:suppressAutoHyphens/>
      <w:spacing w:after="120" w:line="480" w:lineRule="auto"/>
    </w:pPr>
    <w:rPr>
      <w:lang w:eastAsia="ar-SA"/>
    </w:rPr>
  </w:style>
  <w:style w:type="paragraph" w:customStyle="1" w:styleId="af1">
    <w:name w:val="Знак Знак Знак Знак"/>
    <w:basedOn w:val="a"/>
    <w:rsid w:val="00647473"/>
    <w:pPr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paragraph" w:styleId="af2">
    <w:name w:val="Plain Text"/>
    <w:basedOn w:val="a"/>
    <w:link w:val="af3"/>
    <w:rsid w:val="00CD02E8"/>
    <w:rPr>
      <w:rFonts w:ascii="Courier New" w:hAnsi="Courier New"/>
    </w:rPr>
  </w:style>
  <w:style w:type="character" w:customStyle="1" w:styleId="af3">
    <w:name w:val="Текст Знак"/>
    <w:basedOn w:val="a0"/>
    <w:link w:val="af2"/>
    <w:rsid w:val="00CD02E8"/>
    <w:rPr>
      <w:rFonts w:ascii="Courier New" w:hAnsi="Courier New"/>
      <w:lang w:val="ru-RU" w:eastAsia="ru-RU" w:bidi="ar-SA"/>
    </w:r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CD02E8"/>
    <w:pPr>
      <w:spacing w:before="100" w:beforeAutospacing="1" w:after="100" w:afterAutospacing="1"/>
      <w:jc w:val="both"/>
    </w:pPr>
    <w:rPr>
      <w:rFonts w:eastAsia="Calibri"/>
      <w:sz w:val="28"/>
      <w:szCs w:val="28"/>
      <w:lang w:eastAsia="en-US"/>
    </w:rPr>
  </w:style>
  <w:style w:type="paragraph" w:customStyle="1" w:styleId="11">
    <w:name w:val="Знак Знак1 Знак"/>
    <w:basedOn w:val="a"/>
    <w:rsid w:val="00D655B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2">
    <w:name w:val="1"/>
    <w:basedOn w:val="a"/>
    <w:rsid w:val="00E22B87"/>
    <w:pPr>
      <w:tabs>
        <w:tab w:val="left" w:pos="1134"/>
      </w:tabs>
      <w:spacing w:after="160" w:line="240" w:lineRule="exact"/>
    </w:pPr>
    <w:rPr>
      <w:noProof/>
      <w:sz w:val="22"/>
      <w:szCs w:val="22"/>
      <w:lang w:val="en-US"/>
    </w:rPr>
  </w:style>
  <w:style w:type="paragraph" w:customStyle="1" w:styleId="13">
    <w:name w:val="Указатель1"/>
    <w:basedOn w:val="a"/>
    <w:rsid w:val="008536A5"/>
    <w:pPr>
      <w:suppressLineNumbers/>
      <w:suppressAutoHyphens/>
    </w:pPr>
    <w:rPr>
      <w:rFonts w:cs="Tahoma"/>
      <w:lang w:eastAsia="ar-SA"/>
    </w:rPr>
  </w:style>
  <w:style w:type="character" w:customStyle="1" w:styleId="ab">
    <w:name w:val="Нижний колонтитул Знак"/>
    <w:basedOn w:val="a0"/>
    <w:link w:val="aa"/>
    <w:rsid w:val="007642EB"/>
    <w:rPr>
      <w:lang w:val="ru-RU" w:eastAsia="ru-RU" w:bidi="ar-SA"/>
    </w:rPr>
  </w:style>
  <w:style w:type="paragraph" w:customStyle="1" w:styleId="ConsPlusNormal">
    <w:name w:val="ConsPlusNormal"/>
    <w:rsid w:val="00C6257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d">
    <w:name w:val="Текст выноски Знак"/>
    <w:basedOn w:val="a0"/>
    <w:link w:val="ac"/>
    <w:semiHidden/>
    <w:locked/>
    <w:rsid w:val="00A9698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0">
    <w:name w:val="Заголовок 1 Знак"/>
    <w:basedOn w:val="a0"/>
    <w:link w:val="1"/>
    <w:rsid w:val="00680468"/>
    <w:rPr>
      <w:sz w:val="28"/>
      <w:lang w:val="ru-RU" w:eastAsia="ru-RU" w:bidi="ar-SA"/>
    </w:rPr>
  </w:style>
  <w:style w:type="character" w:styleId="af5">
    <w:name w:val="Hyperlink"/>
    <w:basedOn w:val="a0"/>
    <w:link w:val="14"/>
    <w:rsid w:val="00027F88"/>
    <w:rPr>
      <w:color w:val="0000FF"/>
      <w:u w:val="single"/>
    </w:rPr>
  </w:style>
  <w:style w:type="character" w:customStyle="1" w:styleId="blk">
    <w:name w:val="blk"/>
    <w:basedOn w:val="a0"/>
    <w:rsid w:val="007B66E0"/>
  </w:style>
  <w:style w:type="character" w:customStyle="1" w:styleId="a9">
    <w:name w:val="Основной текст с отступом Знак"/>
    <w:link w:val="a8"/>
    <w:rsid w:val="00F02850"/>
    <w:rPr>
      <w:sz w:val="28"/>
    </w:rPr>
  </w:style>
  <w:style w:type="character" w:customStyle="1" w:styleId="a7">
    <w:name w:val="Основной текст Знак"/>
    <w:basedOn w:val="a0"/>
    <w:link w:val="a6"/>
    <w:rsid w:val="00F02850"/>
    <w:rPr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366B56"/>
  </w:style>
  <w:style w:type="character" w:customStyle="1" w:styleId="af6">
    <w:name w:val="Сравнение редакций. Добавленный фрагмент"/>
    <w:uiPriority w:val="99"/>
    <w:rsid w:val="003E35AA"/>
    <w:rPr>
      <w:color w:val="000000"/>
      <w:shd w:val="clear" w:color="auto" w:fill="C1D7FF"/>
    </w:rPr>
  </w:style>
  <w:style w:type="character" w:customStyle="1" w:styleId="af7">
    <w:name w:val="Гипертекстовая ссылка"/>
    <w:basedOn w:val="a0"/>
    <w:uiPriority w:val="99"/>
    <w:rsid w:val="00371234"/>
    <w:rPr>
      <w:color w:val="106BBE"/>
    </w:rPr>
  </w:style>
  <w:style w:type="paragraph" w:customStyle="1" w:styleId="14">
    <w:name w:val="Гиперссылка1"/>
    <w:basedOn w:val="a"/>
    <w:link w:val="af5"/>
    <w:rsid w:val="00B005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6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1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5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65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2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4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54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02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0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78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0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66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8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9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3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68881-7DBB-43F7-9999-655584C82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распределении средств фонда софинансирования социальных расходов</vt:lpstr>
    </vt:vector>
  </TitlesOfParts>
  <Company>FU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распределении средств фонда софинансирования социальных расходов</dc:title>
  <dc:creator>Admin</dc:creator>
  <cp:lastModifiedBy>Дума</cp:lastModifiedBy>
  <cp:revision>231</cp:revision>
  <cp:lastPrinted>2024-06-10T09:40:00Z</cp:lastPrinted>
  <dcterms:created xsi:type="dcterms:W3CDTF">2023-03-15T08:04:00Z</dcterms:created>
  <dcterms:modified xsi:type="dcterms:W3CDTF">2024-07-09T11:57:00Z</dcterms:modified>
</cp:coreProperties>
</file>